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71B2" w:rsidRPr="00EF10A7" w:rsidRDefault="00E56936" w:rsidP="00E5693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5940425" cy="8232775"/>
            <wp:effectExtent l="19050" t="0" r="3175" b="0"/>
            <wp:docPr id="1" name="Рисунок 0" descr="4б я гражданин россии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б я гражданин россии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232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56936" w:rsidRDefault="00E56936" w:rsidP="00E41FA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6936" w:rsidRDefault="00E56936" w:rsidP="00E41FA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6936" w:rsidRDefault="00E56936" w:rsidP="00E41FA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6189A" w:rsidRPr="00EF10A7" w:rsidRDefault="0096189A" w:rsidP="00E41FAB">
      <w:pPr>
        <w:jc w:val="center"/>
        <w:rPr>
          <w:rFonts w:ascii="Times New Roman" w:hAnsi="Times New Roman" w:cs="Times New Roman"/>
          <w:sz w:val="28"/>
          <w:szCs w:val="28"/>
        </w:rPr>
      </w:pPr>
      <w:r w:rsidRPr="00EF10A7"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DB4417" w:rsidRPr="00140556" w:rsidRDefault="00DB4417" w:rsidP="00DB4417">
      <w:pPr>
        <w:spacing w:after="0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140556">
        <w:rPr>
          <w:rFonts w:ascii="Times New Roman" w:hAnsi="Times New Roman" w:cs="Times New Roman"/>
          <w:sz w:val="24"/>
          <w:szCs w:val="24"/>
        </w:rPr>
        <w:t xml:space="preserve">Не забывайте рода своего, прошлого своего, </w:t>
      </w:r>
    </w:p>
    <w:p w:rsidR="00DB4417" w:rsidRPr="00140556" w:rsidRDefault="00DB4417" w:rsidP="00DB4417">
      <w:pPr>
        <w:spacing w:after="0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140556">
        <w:rPr>
          <w:rFonts w:ascii="Times New Roman" w:hAnsi="Times New Roman" w:cs="Times New Roman"/>
          <w:sz w:val="24"/>
          <w:szCs w:val="24"/>
        </w:rPr>
        <w:t>изучайте своих дедов и прадедов,</w:t>
      </w:r>
    </w:p>
    <w:p w:rsidR="00DB4417" w:rsidRPr="00140556" w:rsidRDefault="00DB4417" w:rsidP="00DB4417">
      <w:pPr>
        <w:spacing w:after="0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140556">
        <w:rPr>
          <w:rFonts w:ascii="Times New Roman" w:hAnsi="Times New Roman" w:cs="Times New Roman"/>
          <w:sz w:val="24"/>
          <w:szCs w:val="24"/>
        </w:rPr>
        <w:t xml:space="preserve"> работайте над закреплением их памяти. </w:t>
      </w:r>
    </w:p>
    <w:p w:rsidR="00DB4417" w:rsidRPr="00140556" w:rsidRDefault="00DB4417" w:rsidP="00DB4417">
      <w:pPr>
        <w:spacing w:after="0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140556">
        <w:rPr>
          <w:rFonts w:ascii="Times New Roman" w:hAnsi="Times New Roman" w:cs="Times New Roman"/>
          <w:sz w:val="24"/>
          <w:szCs w:val="24"/>
        </w:rPr>
        <w:t xml:space="preserve">П.А. Флоренский </w:t>
      </w:r>
    </w:p>
    <w:p w:rsidR="00E218F1" w:rsidRPr="00140556" w:rsidRDefault="00E218F1" w:rsidP="00E218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218F1" w:rsidRPr="00140556" w:rsidRDefault="006A7908" w:rsidP="00E218F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40556">
        <w:rPr>
          <w:rFonts w:ascii="Times New Roman" w:hAnsi="Times New Roman" w:cs="Times New Roman"/>
          <w:sz w:val="24"/>
          <w:szCs w:val="24"/>
        </w:rPr>
        <w:t xml:space="preserve">Данная программа внеурочной деятельности направлена на реализацию </w:t>
      </w:r>
      <w:r w:rsidRPr="00140556">
        <w:rPr>
          <w:rFonts w:ascii="Times New Roman" w:hAnsi="Times New Roman" w:cs="Times New Roman"/>
          <w:iCs/>
          <w:sz w:val="24"/>
          <w:szCs w:val="24"/>
        </w:rPr>
        <w:t>«</w:t>
      </w:r>
      <w:r w:rsidR="00E218F1" w:rsidRPr="00140556">
        <w:rPr>
          <w:rFonts w:ascii="Times New Roman" w:hAnsi="Times New Roman" w:cs="Times New Roman"/>
          <w:iCs/>
          <w:sz w:val="24"/>
          <w:szCs w:val="24"/>
        </w:rPr>
        <w:t>Программы духовного – нравственного воспитания и развития учащихся при получении начального общего образования</w:t>
      </w:r>
      <w:r w:rsidRPr="00140556">
        <w:rPr>
          <w:rFonts w:ascii="Times New Roman" w:hAnsi="Times New Roman" w:cs="Times New Roman"/>
          <w:iCs/>
          <w:sz w:val="24"/>
          <w:szCs w:val="24"/>
        </w:rPr>
        <w:t>»</w:t>
      </w:r>
      <w:r w:rsidRPr="00140556">
        <w:rPr>
          <w:rFonts w:ascii="Times New Roman" w:hAnsi="Times New Roman" w:cs="Times New Roman"/>
          <w:sz w:val="24"/>
          <w:szCs w:val="24"/>
        </w:rPr>
        <w:t xml:space="preserve"> основной образовательной программы</w:t>
      </w:r>
      <w:r w:rsidR="00E218F1" w:rsidRPr="00140556">
        <w:rPr>
          <w:rFonts w:ascii="Times New Roman" w:hAnsi="Times New Roman" w:cs="Times New Roman"/>
          <w:sz w:val="24"/>
          <w:szCs w:val="24"/>
        </w:rPr>
        <w:t xml:space="preserve"> начального </w:t>
      </w:r>
      <w:r w:rsidRPr="00140556">
        <w:rPr>
          <w:rFonts w:ascii="Times New Roman" w:hAnsi="Times New Roman" w:cs="Times New Roman"/>
          <w:iCs/>
          <w:sz w:val="24"/>
          <w:szCs w:val="24"/>
        </w:rPr>
        <w:t>общего образования</w:t>
      </w:r>
      <w:r w:rsidR="00E218F1" w:rsidRPr="00140556">
        <w:rPr>
          <w:rFonts w:ascii="Times New Roman" w:hAnsi="Times New Roman" w:cs="Times New Roman"/>
          <w:sz w:val="24"/>
          <w:szCs w:val="24"/>
        </w:rPr>
        <w:t xml:space="preserve"> МОУ «СОШ №15».</w:t>
      </w:r>
    </w:p>
    <w:p w:rsidR="00DB4417" w:rsidRPr="00140556" w:rsidRDefault="00DB4417" w:rsidP="00DB4417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40556">
        <w:rPr>
          <w:rFonts w:ascii="Times New Roman" w:hAnsi="Times New Roman" w:cs="Times New Roman"/>
          <w:sz w:val="24"/>
          <w:szCs w:val="24"/>
        </w:rPr>
        <w:t xml:space="preserve">Особую тревогу сегодня вызывает психическое и духовное здоровье подрастающего поколения. Размытые и искаженные духовно-нравственные ориентиры в обществе, пропаганда насилия, эротики, жестокости, разрушения семейного уклада отрицательно воздействуют на детские души. </w:t>
      </w:r>
    </w:p>
    <w:p w:rsidR="00DB4417" w:rsidRPr="00140556" w:rsidRDefault="00DB4417" w:rsidP="00DB4417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40556">
        <w:rPr>
          <w:rFonts w:ascii="Times New Roman" w:hAnsi="Times New Roman" w:cs="Times New Roman"/>
          <w:sz w:val="24"/>
          <w:szCs w:val="24"/>
        </w:rPr>
        <w:t xml:space="preserve">Школа – это тот островок в нашем прагматичном и сложном мире, где учат добру, справедливости, честности и любви </w:t>
      </w:r>
      <w:proofErr w:type="gramStart"/>
      <w:r w:rsidRPr="00140556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140556">
        <w:rPr>
          <w:rFonts w:ascii="Times New Roman" w:hAnsi="Times New Roman" w:cs="Times New Roman"/>
          <w:sz w:val="24"/>
          <w:szCs w:val="24"/>
        </w:rPr>
        <w:t xml:space="preserve"> ближнему». Кто как не школа должна заботиться о нравственном становлении личности. Мы стараемся воспитать у наших учащихся национальное достоинство русского человека и сформировать в душах молодого поколения черты, присущие русскому человеку: доброту, благородство, сострадание, трудолюбие и др. </w:t>
      </w:r>
    </w:p>
    <w:p w:rsidR="00DB4417" w:rsidRPr="00140556" w:rsidRDefault="00DB4417" w:rsidP="00DB4417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40556">
        <w:rPr>
          <w:rFonts w:ascii="Times New Roman" w:hAnsi="Times New Roman" w:cs="Times New Roman"/>
          <w:sz w:val="24"/>
          <w:szCs w:val="24"/>
        </w:rPr>
        <w:t xml:space="preserve">Особую значимость приобретает возрождение традиций русской семьи, основанных на любви, нравственности и взаимном уважении ее членов. Духовно-нравственное воспитание является неотъемлемой частью общего учебно-воспитательного процесса, осуществляемого в системе отечественного образования. </w:t>
      </w:r>
    </w:p>
    <w:p w:rsidR="0096189A" w:rsidRPr="00140556" w:rsidRDefault="00DB4417" w:rsidP="00DB4417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40556">
        <w:rPr>
          <w:rFonts w:ascii="Times New Roman" w:hAnsi="Times New Roman" w:cs="Times New Roman"/>
          <w:sz w:val="24"/>
          <w:szCs w:val="24"/>
        </w:rPr>
        <w:t>Традиционная педагогика считает необходимым целенаправленное развитие у человека проявлений духовности, а точнее – ее светлой стороны, ориентированной на доброту, любовь, истину, уважение к другим людям, сострадание, сочувствие. Под духовно-нравственным воспитанием понимается передача детям тех знаний, которые формируют их нравственность на основе традиционной для Отечества духовности, формирование опыта поведения и жизнедеятельности на базе духовно-нравственных ценностей.</w:t>
      </w:r>
    </w:p>
    <w:p w:rsidR="00DB4417" w:rsidRPr="00140556" w:rsidRDefault="00DB4417" w:rsidP="00DB4417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40556">
        <w:rPr>
          <w:rFonts w:ascii="Times New Roman" w:hAnsi="Times New Roman" w:cs="Times New Roman"/>
          <w:sz w:val="24"/>
          <w:szCs w:val="24"/>
        </w:rPr>
        <w:t>Все вышесказанное учитывалось при составлении прогр</w:t>
      </w:r>
      <w:r w:rsidR="009C2A32" w:rsidRPr="00140556">
        <w:rPr>
          <w:rFonts w:ascii="Times New Roman" w:hAnsi="Times New Roman" w:cs="Times New Roman"/>
          <w:sz w:val="24"/>
          <w:szCs w:val="24"/>
        </w:rPr>
        <w:t>аммы воспитания «Я ГРАЖДАНИН РОССИИ</w:t>
      </w:r>
      <w:r w:rsidRPr="00140556">
        <w:rPr>
          <w:rFonts w:ascii="Times New Roman" w:hAnsi="Times New Roman" w:cs="Times New Roman"/>
          <w:sz w:val="24"/>
          <w:szCs w:val="24"/>
        </w:rPr>
        <w:t xml:space="preserve">». </w:t>
      </w:r>
      <w:proofErr w:type="gramStart"/>
      <w:r w:rsidRPr="00140556">
        <w:rPr>
          <w:rFonts w:ascii="Times New Roman" w:hAnsi="Times New Roman" w:cs="Times New Roman"/>
          <w:sz w:val="24"/>
          <w:szCs w:val="24"/>
        </w:rPr>
        <w:t>Название программы «</w:t>
      </w:r>
      <w:r w:rsidR="009C2A32" w:rsidRPr="00140556">
        <w:rPr>
          <w:rFonts w:ascii="Times New Roman" w:hAnsi="Times New Roman" w:cs="Times New Roman"/>
          <w:sz w:val="24"/>
          <w:szCs w:val="24"/>
        </w:rPr>
        <w:t>Я ГРАЖДАНИН РОССИИ</w:t>
      </w:r>
      <w:r w:rsidRPr="00140556">
        <w:rPr>
          <w:rFonts w:ascii="Times New Roman" w:hAnsi="Times New Roman" w:cs="Times New Roman"/>
          <w:sz w:val="24"/>
          <w:szCs w:val="24"/>
        </w:rPr>
        <w:t xml:space="preserve">» не случайно: сейчас особенно необходимо и важно формировать у школьников убеждения и взгляды, отражающие интересы государства и общества, воспитывать чувство гордости и уважения к службе в Вооруженных Силах, формировать и развивать нравственные идеалы, нормы и правила общечеловеческой морали, чувство долга и чести, порядочности, правдивости, честности и др. </w:t>
      </w:r>
      <w:proofErr w:type="gramEnd"/>
    </w:p>
    <w:p w:rsidR="00EF10A7" w:rsidRPr="00140556" w:rsidRDefault="00EF10A7" w:rsidP="00DB4417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B4417" w:rsidRPr="00140556" w:rsidRDefault="00DB4417" w:rsidP="00DB4417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40556">
        <w:rPr>
          <w:rFonts w:ascii="Times New Roman" w:hAnsi="Times New Roman" w:cs="Times New Roman"/>
          <w:sz w:val="24"/>
          <w:szCs w:val="24"/>
        </w:rPr>
        <w:t xml:space="preserve">Основные идеи, нашедшие отражение в программе, можно сформулировать следующим образом: </w:t>
      </w:r>
    </w:p>
    <w:p w:rsidR="00DB4417" w:rsidRPr="00140556" w:rsidRDefault="00EF10A7" w:rsidP="00DB4417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40556">
        <w:rPr>
          <w:rFonts w:ascii="Times New Roman" w:hAnsi="Times New Roman" w:cs="Times New Roman"/>
          <w:sz w:val="24"/>
          <w:szCs w:val="24"/>
        </w:rPr>
        <w:t xml:space="preserve">- в программе внеурочной деятельности </w:t>
      </w:r>
      <w:r w:rsidR="00DB4417" w:rsidRPr="00140556">
        <w:rPr>
          <w:rFonts w:ascii="Times New Roman" w:hAnsi="Times New Roman" w:cs="Times New Roman"/>
          <w:sz w:val="24"/>
          <w:szCs w:val="24"/>
        </w:rPr>
        <w:t xml:space="preserve"> представлены все стороны человеческой жизнедеятельности и развития личности;</w:t>
      </w:r>
    </w:p>
    <w:p w:rsidR="00DB4417" w:rsidRPr="00140556" w:rsidRDefault="00DB4417" w:rsidP="00DB4417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40556">
        <w:rPr>
          <w:rFonts w:ascii="Times New Roman" w:hAnsi="Times New Roman" w:cs="Times New Roman"/>
          <w:sz w:val="24"/>
          <w:szCs w:val="24"/>
        </w:rPr>
        <w:t xml:space="preserve"> - программа ориентирована на воспитание личности образованной, творческой, самостоятельной, гуманной, способной ценить себя и уважать других; </w:t>
      </w:r>
    </w:p>
    <w:p w:rsidR="00DB4417" w:rsidRPr="00140556" w:rsidRDefault="00DB4417" w:rsidP="00DB4417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40556">
        <w:rPr>
          <w:rFonts w:ascii="Times New Roman" w:hAnsi="Times New Roman" w:cs="Times New Roman"/>
          <w:sz w:val="24"/>
          <w:szCs w:val="24"/>
        </w:rPr>
        <w:lastRenderedPageBreak/>
        <w:t xml:space="preserve">- содержание программы соответствует интересам, потребностям, возможностям возрастного и индивидуального развития ребенка; </w:t>
      </w:r>
    </w:p>
    <w:p w:rsidR="00DB4417" w:rsidRPr="00140556" w:rsidRDefault="00DB4417" w:rsidP="00DB4417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40556">
        <w:rPr>
          <w:rFonts w:ascii="Times New Roman" w:hAnsi="Times New Roman" w:cs="Times New Roman"/>
          <w:sz w:val="24"/>
          <w:szCs w:val="24"/>
        </w:rPr>
        <w:t xml:space="preserve">- содержание программы ориентировано на региональные особенности и социальную обстановку; </w:t>
      </w:r>
    </w:p>
    <w:p w:rsidR="00DB4417" w:rsidRPr="00140556" w:rsidRDefault="00DB4417" w:rsidP="00DB4417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40556">
        <w:rPr>
          <w:rFonts w:ascii="Times New Roman" w:hAnsi="Times New Roman" w:cs="Times New Roman"/>
          <w:sz w:val="24"/>
          <w:szCs w:val="24"/>
        </w:rPr>
        <w:t>- семья – равноправный участник воспитательного процесса в школе;</w:t>
      </w:r>
    </w:p>
    <w:p w:rsidR="00DB4417" w:rsidRPr="00140556" w:rsidRDefault="00DB4417" w:rsidP="00DB441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0556">
        <w:rPr>
          <w:rFonts w:ascii="Times New Roman" w:hAnsi="Times New Roman" w:cs="Times New Roman"/>
          <w:sz w:val="24"/>
          <w:szCs w:val="24"/>
        </w:rPr>
        <w:t xml:space="preserve">         - воспитание ребенка в социуме. </w:t>
      </w:r>
    </w:p>
    <w:p w:rsidR="00EF10A7" w:rsidRPr="00140556" w:rsidRDefault="00EF10A7" w:rsidP="00DB4417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953C5" w:rsidRPr="00140556" w:rsidRDefault="00DB4417" w:rsidP="00DB4417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40556">
        <w:rPr>
          <w:rFonts w:ascii="Times New Roman" w:hAnsi="Times New Roman" w:cs="Times New Roman"/>
          <w:b/>
          <w:sz w:val="24"/>
          <w:szCs w:val="24"/>
        </w:rPr>
        <w:t>Целью</w:t>
      </w:r>
      <w:r w:rsidRPr="00140556">
        <w:rPr>
          <w:rFonts w:ascii="Times New Roman" w:hAnsi="Times New Roman" w:cs="Times New Roman"/>
          <w:sz w:val="24"/>
          <w:szCs w:val="24"/>
        </w:rPr>
        <w:t xml:space="preserve"> программы является гармоничное духовное развитие личности школьника и привитие ему основополагающих принципов нравственности на основе патриотических, культурно-исторических традиций России. </w:t>
      </w:r>
    </w:p>
    <w:p w:rsidR="00EF10A7" w:rsidRPr="00140556" w:rsidRDefault="00EF10A7" w:rsidP="00DB4417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953C5" w:rsidRPr="00140556" w:rsidRDefault="00DB4417" w:rsidP="00DB4417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40556">
        <w:rPr>
          <w:rFonts w:ascii="Times New Roman" w:hAnsi="Times New Roman" w:cs="Times New Roman"/>
          <w:sz w:val="24"/>
          <w:szCs w:val="24"/>
        </w:rPr>
        <w:t xml:space="preserve">Для достижения указанной цели решаются следующие </w:t>
      </w:r>
      <w:r w:rsidRPr="00140556">
        <w:rPr>
          <w:rFonts w:ascii="Times New Roman" w:hAnsi="Times New Roman" w:cs="Times New Roman"/>
          <w:b/>
          <w:sz w:val="24"/>
          <w:szCs w:val="24"/>
        </w:rPr>
        <w:t>задачи:</w:t>
      </w:r>
    </w:p>
    <w:p w:rsidR="00E5235B" w:rsidRPr="00140556" w:rsidRDefault="00E5235B" w:rsidP="00E5235B">
      <w:pPr>
        <w:pStyle w:val="a8"/>
        <w:numPr>
          <w:ilvl w:val="0"/>
          <w:numId w:val="40"/>
        </w:numPr>
        <w:spacing w:line="360" w:lineRule="auto"/>
        <w:rPr>
          <w:rFonts w:ascii="Times New Roman" w:hAnsi="Times New Roman"/>
          <w:color w:val="auto"/>
          <w:spacing w:val="2"/>
          <w:sz w:val="24"/>
          <w:szCs w:val="24"/>
        </w:rPr>
      </w:pPr>
      <w:r w:rsidRPr="00140556">
        <w:rPr>
          <w:rFonts w:ascii="Times New Roman" w:hAnsi="Times New Roman"/>
          <w:color w:val="auto"/>
          <w:sz w:val="24"/>
          <w:szCs w:val="24"/>
        </w:rPr>
        <w:t xml:space="preserve">формирование способности к духовному развитию, реализации творческого потенциала в </w:t>
      </w:r>
      <w:proofErr w:type="spellStart"/>
      <w:r w:rsidRPr="00140556">
        <w:rPr>
          <w:rFonts w:ascii="Times New Roman" w:hAnsi="Times New Roman"/>
          <w:color w:val="auto"/>
          <w:sz w:val="24"/>
          <w:szCs w:val="24"/>
        </w:rPr>
        <w:t>учебно­игровой</w:t>
      </w:r>
      <w:proofErr w:type="spellEnd"/>
      <w:r w:rsidRPr="00140556">
        <w:rPr>
          <w:rFonts w:ascii="Times New Roman" w:hAnsi="Times New Roman"/>
          <w:color w:val="auto"/>
          <w:sz w:val="24"/>
          <w:szCs w:val="24"/>
        </w:rPr>
        <w:t xml:space="preserve">, </w:t>
      </w:r>
      <w:proofErr w:type="spellStart"/>
      <w:r w:rsidRPr="00140556">
        <w:rPr>
          <w:rFonts w:ascii="Times New Roman" w:hAnsi="Times New Roman"/>
          <w:color w:val="auto"/>
          <w:sz w:val="24"/>
          <w:szCs w:val="24"/>
        </w:rPr>
        <w:t>предметно­продуктивной</w:t>
      </w:r>
      <w:proofErr w:type="spellEnd"/>
      <w:r w:rsidRPr="00140556">
        <w:rPr>
          <w:rFonts w:ascii="Times New Roman" w:hAnsi="Times New Roman"/>
          <w:color w:val="auto"/>
          <w:sz w:val="24"/>
          <w:szCs w:val="24"/>
        </w:rPr>
        <w:t>, социально ориентированной деятельности на основе нравственных установок и моральных норм, традиционных для народов России, российского общества, не</w:t>
      </w:r>
      <w:r w:rsidRPr="00140556">
        <w:rPr>
          <w:rFonts w:ascii="Times New Roman" w:hAnsi="Times New Roman"/>
          <w:color w:val="auto"/>
          <w:spacing w:val="2"/>
          <w:sz w:val="24"/>
          <w:szCs w:val="24"/>
        </w:rPr>
        <w:t>прерывного образования, самовоспитания и стремления к нравственному совершенствованию;</w:t>
      </w:r>
    </w:p>
    <w:p w:rsidR="00E5235B" w:rsidRPr="00140556" w:rsidRDefault="00E5235B" w:rsidP="00E5235B">
      <w:pPr>
        <w:pStyle w:val="a8"/>
        <w:numPr>
          <w:ilvl w:val="0"/>
          <w:numId w:val="40"/>
        </w:numPr>
        <w:spacing w:line="360" w:lineRule="auto"/>
        <w:rPr>
          <w:rFonts w:ascii="Times New Roman" w:hAnsi="Times New Roman"/>
          <w:color w:val="auto"/>
          <w:sz w:val="24"/>
          <w:szCs w:val="24"/>
        </w:rPr>
      </w:pPr>
      <w:r w:rsidRPr="00140556">
        <w:rPr>
          <w:rFonts w:ascii="Times New Roman" w:hAnsi="Times New Roman"/>
          <w:color w:val="auto"/>
          <w:sz w:val="24"/>
          <w:szCs w:val="24"/>
        </w:rPr>
        <w:t>укрепление нравственности, основанной на свободе воли и духовных отечественных традициях, внутренней установке личности школьника поступать согласно своей совести;</w:t>
      </w:r>
    </w:p>
    <w:p w:rsidR="00E5235B" w:rsidRPr="00140556" w:rsidRDefault="00E5235B" w:rsidP="00E5235B">
      <w:pPr>
        <w:pStyle w:val="a8"/>
        <w:numPr>
          <w:ilvl w:val="0"/>
          <w:numId w:val="40"/>
        </w:numPr>
        <w:spacing w:line="360" w:lineRule="auto"/>
        <w:rPr>
          <w:rFonts w:ascii="Times New Roman" w:hAnsi="Times New Roman"/>
          <w:color w:val="auto"/>
          <w:sz w:val="24"/>
          <w:szCs w:val="24"/>
        </w:rPr>
      </w:pPr>
      <w:r w:rsidRPr="00140556">
        <w:rPr>
          <w:rFonts w:ascii="Times New Roman" w:hAnsi="Times New Roman"/>
          <w:color w:val="auto"/>
          <w:spacing w:val="2"/>
          <w:sz w:val="24"/>
          <w:szCs w:val="24"/>
        </w:rPr>
        <w:t>формирование основ нравственного самосознания лич</w:t>
      </w:r>
      <w:r w:rsidRPr="00140556">
        <w:rPr>
          <w:rFonts w:ascii="Times New Roman" w:hAnsi="Times New Roman"/>
          <w:color w:val="auto"/>
          <w:sz w:val="24"/>
          <w:szCs w:val="24"/>
        </w:rPr>
        <w:t>ности (совести) – способности младшего школьника формулировать собственные нравственные обязательства, осуществлять нравственный самоконтроль, требовать от себя выполнения моральных норм, давать нравственную оценку своим и чужим поступкам;</w:t>
      </w:r>
    </w:p>
    <w:p w:rsidR="00E5235B" w:rsidRPr="00140556" w:rsidRDefault="00E5235B" w:rsidP="00E5235B">
      <w:pPr>
        <w:pStyle w:val="a8"/>
        <w:numPr>
          <w:ilvl w:val="0"/>
          <w:numId w:val="40"/>
        </w:numPr>
        <w:spacing w:line="360" w:lineRule="auto"/>
        <w:rPr>
          <w:rFonts w:ascii="Times New Roman" w:hAnsi="Times New Roman"/>
          <w:color w:val="auto"/>
          <w:sz w:val="24"/>
          <w:szCs w:val="24"/>
        </w:rPr>
      </w:pPr>
      <w:r w:rsidRPr="00140556">
        <w:rPr>
          <w:rFonts w:ascii="Times New Roman" w:hAnsi="Times New Roman"/>
          <w:color w:val="auto"/>
          <w:sz w:val="24"/>
          <w:szCs w:val="24"/>
        </w:rPr>
        <w:t>формирование нравственного смысла учения;</w:t>
      </w:r>
    </w:p>
    <w:p w:rsidR="00E5235B" w:rsidRPr="00140556" w:rsidRDefault="00E5235B" w:rsidP="00E5235B">
      <w:pPr>
        <w:pStyle w:val="a8"/>
        <w:numPr>
          <w:ilvl w:val="0"/>
          <w:numId w:val="40"/>
        </w:numPr>
        <w:spacing w:line="360" w:lineRule="auto"/>
        <w:rPr>
          <w:rFonts w:ascii="Times New Roman" w:hAnsi="Times New Roman"/>
          <w:color w:val="auto"/>
          <w:sz w:val="24"/>
          <w:szCs w:val="24"/>
        </w:rPr>
      </w:pPr>
      <w:r w:rsidRPr="00140556">
        <w:rPr>
          <w:rFonts w:ascii="Times New Roman" w:hAnsi="Times New Roman"/>
          <w:color w:val="auto"/>
          <w:spacing w:val="2"/>
          <w:sz w:val="24"/>
          <w:szCs w:val="24"/>
        </w:rPr>
        <w:t>принятие учащимся нравственных ценно</w:t>
      </w:r>
      <w:r w:rsidRPr="00140556">
        <w:rPr>
          <w:rFonts w:ascii="Times New Roman" w:hAnsi="Times New Roman"/>
          <w:color w:val="auto"/>
          <w:sz w:val="24"/>
          <w:szCs w:val="24"/>
        </w:rPr>
        <w:t>стей, национальных и этнических духовных традиций с учетом мировоззренческих и культурных особенностей и потребностей семьи;</w:t>
      </w:r>
    </w:p>
    <w:p w:rsidR="00E5235B" w:rsidRPr="00140556" w:rsidRDefault="00E5235B" w:rsidP="00C278C2">
      <w:pPr>
        <w:pStyle w:val="a8"/>
        <w:numPr>
          <w:ilvl w:val="0"/>
          <w:numId w:val="40"/>
        </w:numPr>
        <w:spacing w:line="360" w:lineRule="auto"/>
        <w:rPr>
          <w:rFonts w:ascii="Times New Roman" w:hAnsi="Times New Roman"/>
          <w:color w:val="auto"/>
          <w:spacing w:val="2"/>
          <w:sz w:val="24"/>
          <w:szCs w:val="24"/>
        </w:rPr>
      </w:pPr>
      <w:r w:rsidRPr="00140556">
        <w:rPr>
          <w:rFonts w:ascii="Times New Roman" w:hAnsi="Times New Roman"/>
          <w:color w:val="auto"/>
          <w:spacing w:val="2"/>
          <w:sz w:val="24"/>
          <w:szCs w:val="24"/>
        </w:rPr>
        <w:t>формирование способности открыто выражать и отстаивать свою нравственно оправданную позицию, проявлять критичность к собственным намерениям, мыслям и поступкам;</w:t>
      </w:r>
    </w:p>
    <w:p w:rsidR="00E5235B" w:rsidRPr="00140556" w:rsidRDefault="00E5235B" w:rsidP="00C278C2">
      <w:pPr>
        <w:pStyle w:val="a8"/>
        <w:numPr>
          <w:ilvl w:val="0"/>
          <w:numId w:val="40"/>
        </w:numPr>
        <w:spacing w:line="360" w:lineRule="auto"/>
        <w:rPr>
          <w:rFonts w:ascii="Times New Roman" w:hAnsi="Times New Roman"/>
          <w:color w:val="auto"/>
          <w:sz w:val="24"/>
          <w:szCs w:val="24"/>
        </w:rPr>
      </w:pPr>
      <w:r w:rsidRPr="00140556">
        <w:rPr>
          <w:rFonts w:ascii="Times New Roman" w:hAnsi="Times New Roman"/>
          <w:color w:val="auto"/>
          <w:sz w:val="24"/>
          <w:szCs w:val="24"/>
        </w:rPr>
        <w:t>формирование способности к самостоятельным поступкам и действиям, совершаемым на основе морального выбора, к принятию ответственности за их результаты;</w:t>
      </w:r>
    </w:p>
    <w:p w:rsidR="00E5235B" w:rsidRPr="00140556" w:rsidRDefault="00E5235B" w:rsidP="00C278C2">
      <w:pPr>
        <w:pStyle w:val="a8"/>
        <w:numPr>
          <w:ilvl w:val="0"/>
          <w:numId w:val="40"/>
        </w:numPr>
        <w:spacing w:line="360" w:lineRule="auto"/>
        <w:rPr>
          <w:rFonts w:ascii="Times New Roman" w:hAnsi="Times New Roman"/>
          <w:i/>
          <w:iCs/>
          <w:color w:val="auto"/>
          <w:sz w:val="24"/>
          <w:szCs w:val="24"/>
        </w:rPr>
      </w:pPr>
      <w:r w:rsidRPr="00140556">
        <w:rPr>
          <w:rFonts w:ascii="Times New Roman" w:hAnsi="Times New Roman"/>
          <w:color w:val="auto"/>
          <w:sz w:val="24"/>
          <w:szCs w:val="24"/>
        </w:rPr>
        <w:t>развитие трудолюбия, способности к преодолению трудностей, целеустремленности и настой</w:t>
      </w:r>
      <w:r w:rsidR="00C278C2" w:rsidRPr="00140556">
        <w:rPr>
          <w:rFonts w:ascii="Times New Roman" w:hAnsi="Times New Roman"/>
          <w:color w:val="auto"/>
          <w:sz w:val="24"/>
          <w:szCs w:val="24"/>
        </w:rPr>
        <w:t>чивости в достижении результата;</w:t>
      </w:r>
    </w:p>
    <w:p w:rsidR="00C278C2" w:rsidRPr="00140556" w:rsidRDefault="00C278C2" w:rsidP="00C278C2">
      <w:pPr>
        <w:pStyle w:val="a8"/>
        <w:numPr>
          <w:ilvl w:val="0"/>
          <w:numId w:val="40"/>
        </w:numPr>
        <w:spacing w:line="360" w:lineRule="auto"/>
        <w:rPr>
          <w:rFonts w:ascii="Times New Roman" w:hAnsi="Times New Roman"/>
          <w:color w:val="auto"/>
          <w:sz w:val="24"/>
          <w:szCs w:val="24"/>
        </w:rPr>
      </w:pPr>
      <w:r w:rsidRPr="00140556">
        <w:rPr>
          <w:rFonts w:ascii="Times New Roman" w:hAnsi="Times New Roman"/>
          <w:color w:val="auto"/>
          <w:sz w:val="24"/>
          <w:szCs w:val="24"/>
        </w:rPr>
        <w:lastRenderedPageBreak/>
        <w:t>формирование основ российской культурной и гражданской идентичности (самобытности);</w:t>
      </w:r>
    </w:p>
    <w:p w:rsidR="00C278C2" w:rsidRPr="00140556" w:rsidRDefault="00C278C2" w:rsidP="00C278C2">
      <w:pPr>
        <w:pStyle w:val="a8"/>
        <w:numPr>
          <w:ilvl w:val="0"/>
          <w:numId w:val="40"/>
        </w:numPr>
        <w:spacing w:line="360" w:lineRule="auto"/>
        <w:rPr>
          <w:rFonts w:ascii="Times New Roman" w:hAnsi="Times New Roman"/>
          <w:color w:val="auto"/>
          <w:sz w:val="24"/>
          <w:szCs w:val="24"/>
        </w:rPr>
      </w:pPr>
      <w:r w:rsidRPr="00140556">
        <w:rPr>
          <w:rFonts w:ascii="Times New Roman" w:hAnsi="Times New Roman"/>
          <w:color w:val="auto"/>
          <w:sz w:val="24"/>
          <w:szCs w:val="24"/>
        </w:rPr>
        <w:t>пробуждение веры в Россию, в свой народ, чувства личной ответственности за Отечество;</w:t>
      </w:r>
    </w:p>
    <w:p w:rsidR="00C278C2" w:rsidRPr="00140556" w:rsidRDefault="00C278C2" w:rsidP="00C278C2">
      <w:pPr>
        <w:pStyle w:val="a8"/>
        <w:numPr>
          <w:ilvl w:val="0"/>
          <w:numId w:val="40"/>
        </w:numPr>
        <w:spacing w:line="360" w:lineRule="auto"/>
        <w:rPr>
          <w:rFonts w:ascii="Times New Roman" w:hAnsi="Times New Roman"/>
          <w:color w:val="auto"/>
          <w:sz w:val="24"/>
          <w:szCs w:val="24"/>
        </w:rPr>
      </w:pPr>
      <w:r w:rsidRPr="00140556">
        <w:rPr>
          <w:rFonts w:ascii="Times New Roman" w:hAnsi="Times New Roman"/>
          <w:color w:val="auto"/>
          <w:sz w:val="24"/>
          <w:szCs w:val="24"/>
        </w:rPr>
        <w:t>воспитание ценностного отношения к своему национальному языку и культуре;</w:t>
      </w:r>
    </w:p>
    <w:p w:rsidR="00C278C2" w:rsidRPr="00140556" w:rsidRDefault="00C278C2" w:rsidP="00C278C2">
      <w:pPr>
        <w:pStyle w:val="a8"/>
        <w:numPr>
          <w:ilvl w:val="0"/>
          <w:numId w:val="40"/>
        </w:numPr>
        <w:spacing w:line="360" w:lineRule="auto"/>
        <w:rPr>
          <w:rFonts w:ascii="Times New Roman" w:hAnsi="Times New Roman"/>
          <w:color w:val="auto"/>
          <w:spacing w:val="-2"/>
          <w:sz w:val="24"/>
          <w:szCs w:val="24"/>
        </w:rPr>
      </w:pPr>
      <w:r w:rsidRPr="00140556">
        <w:rPr>
          <w:rFonts w:ascii="Times New Roman" w:hAnsi="Times New Roman"/>
          <w:color w:val="auto"/>
          <w:spacing w:val="-2"/>
          <w:sz w:val="24"/>
          <w:szCs w:val="24"/>
        </w:rPr>
        <w:t>формирование патриотизма и гражданской солидарности;</w:t>
      </w:r>
    </w:p>
    <w:p w:rsidR="00C278C2" w:rsidRPr="00140556" w:rsidRDefault="00C278C2" w:rsidP="00C278C2">
      <w:pPr>
        <w:pStyle w:val="a8"/>
        <w:numPr>
          <w:ilvl w:val="0"/>
          <w:numId w:val="40"/>
        </w:numPr>
        <w:spacing w:line="360" w:lineRule="auto"/>
        <w:rPr>
          <w:rFonts w:ascii="Times New Roman" w:hAnsi="Times New Roman"/>
          <w:color w:val="auto"/>
          <w:sz w:val="24"/>
          <w:szCs w:val="24"/>
        </w:rPr>
      </w:pPr>
      <w:r w:rsidRPr="00140556">
        <w:rPr>
          <w:rFonts w:ascii="Times New Roman" w:hAnsi="Times New Roman"/>
          <w:color w:val="auto"/>
          <w:sz w:val="24"/>
          <w:szCs w:val="24"/>
        </w:rPr>
        <w:t>развитие доброжелательности и эмоциональной отзывчивости, человеколюбия (гуманности) понимания других людей и сопереживания им;</w:t>
      </w:r>
    </w:p>
    <w:p w:rsidR="00C278C2" w:rsidRPr="00140556" w:rsidRDefault="00C278C2" w:rsidP="00C278C2">
      <w:pPr>
        <w:pStyle w:val="a8"/>
        <w:numPr>
          <w:ilvl w:val="0"/>
          <w:numId w:val="40"/>
        </w:numPr>
        <w:spacing w:line="360" w:lineRule="auto"/>
        <w:rPr>
          <w:rFonts w:ascii="Times New Roman" w:hAnsi="Times New Roman"/>
          <w:color w:val="auto"/>
          <w:sz w:val="24"/>
          <w:szCs w:val="24"/>
        </w:rPr>
      </w:pPr>
      <w:r w:rsidRPr="00140556">
        <w:rPr>
          <w:rFonts w:ascii="Times New Roman" w:hAnsi="Times New Roman"/>
          <w:color w:val="auto"/>
          <w:spacing w:val="-4"/>
          <w:sz w:val="24"/>
          <w:szCs w:val="24"/>
        </w:rPr>
        <w:t>становление гражданских качеств личности на основе демократических ценност</w:t>
      </w:r>
      <w:r w:rsidRPr="00140556">
        <w:rPr>
          <w:rFonts w:ascii="Times New Roman" w:hAnsi="Times New Roman"/>
          <w:color w:val="auto"/>
          <w:sz w:val="24"/>
          <w:szCs w:val="24"/>
        </w:rPr>
        <w:t>ных ориентаций;</w:t>
      </w:r>
    </w:p>
    <w:p w:rsidR="00C278C2" w:rsidRPr="00140556" w:rsidRDefault="00C278C2" w:rsidP="00C278C2">
      <w:pPr>
        <w:pStyle w:val="a8"/>
        <w:numPr>
          <w:ilvl w:val="0"/>
          <w:numId w:val="40"/>
        </w:numPr>
        <w:spacing w:line="360" w:lineRule="auto"/>
        <w:rPr>
          <w:rFonts w:ascii="Times New Roman" w:hAnsi="Times New Roman"/>
          <w:color w:val="auto"/>
          <w:sz w:val="24"/>
          <w:szCs w:val="24"/>
        </w:rPr>
      </w:pPr>
      <w:r w:rsidRPr="00140556">
        <w:rPr>
          <w:rFonts w:ascii="Times New Roman" w:hAnsi="Times New Roman"/>
          <w:color w:val="auto"/>
          <w:sz w:val="24"/>
          <w:szCs w:val="24"/>
        </w:rPr>
        <w:t>формирование осознанного и уважительного отношения к традиционным российским религиям и религиозным организациям, к вере и религиозным убеждениям;</w:t>
      </w:r>
    </w:p>
    <w:p w:rsidR="00C278C2" w:rsidRPr="00140556" w:rsidRDefault="00C278C2" w:rsidP="00C278C2">
      <w:pPr>
        <w:pStyle w:val="a8"/>
        <w:numPr>
          <w:ilvl w:val="0"/>
          <w:numId w:val="40"/>
        </w:numPr>
        <w:spacing w:line="360" w:lineRule="auto"/>
        <w:rPr>
          <w:rFonts w:ascii="Times New Roman" w:hAnsi="Times New Roman"/>
          <w:color w:val="auto"/>
          <w:sz w:val="24"/>
          <w:szCs w:val="24"/>
        </w:rPr>
      </w:pPr>
      <w:r w:rsidRPr="00140556">
        <w:rPr>
          <w:rFonts w:ascii="Times New Roman" w:hAnsi="Times New Roman"/>
          <w:color w:val="auto"/>
          <w:sz w:val="24"/>
          <w:szCs w:val="24"/>
        </w:rPr>
        <w:t>формирование основ культуры межэтнического и межконфессионального общения, уважения к языку, культурным, религиозным традициям, истории и образу жизни представителей всех народов России.</w:t>
      </w:r>
    </w:p>
    <w:p w:rsidR="005953C5" w:rsidRPr="00140556" w:rsidRDefault="005953C5" w:rsidP="005953C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953C5" w:rsidRPr="00140556" w:rsidRDefault="005953C5" w:rsidP="005953C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953C5" w:rsidRPr="00140556" w:rsidRDefault="005953C5" w:rsidP="005953C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953C5" w:rsidRPr="00140556" w:rsidRDefault="005953C5" w:rsidP="005953C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953C5" w:rsidRPr="00140556" w:rsidRDefault="005953C5" w:rsidP="005953C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953C5" w:rsidRPr="00140556" w:rsidRDefault="005953C5" w:rsidP="005953C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953C5" w:rsidRPr="00140556" w:rsidRDefault="005953C5" w:rsidP="005953C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953C5" w:rsidRPr="00140556" w:rsidRDefault="005953C5" w:rsidP="005953C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953C5" w:rsidRPr="00140556" w:rsidRDefault="005953C5" w:rsidP="005953C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953C5" w:rsidRPr="00140556" w:rsidRDefault="005953C5" w:rsidP="005953C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F10A7" w:rsidRPr="00140556" w:rsidRDefault="00EF10A7" w:rsidP="005953C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F10A7" w:rsidRPr="00140556" w:rsidRDefault="00EF10A7" w:rsidP="005953C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278C2" w:rsidRPr="00140556" w:rsidRDefault="00C278C2" w:rsidP="005953C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278C2" w:rsidRPr="00140556" w:rsidRDefault="00C278C2" w:rsidP="005953C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278C2" w:rsidRPr="00140556" w:rsidRDefault="00C278C2" w:rsidP="005953C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278C2" w:rsidRPr="00140556" w:rsidRDefault="00C278C2" w:rsidP="005953C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278C2" w:rsidRPr="00140556" w:rsidRDefault="00C278C2" w:rsidP="005953C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278C2" w:rsidRPr="00140556" w:rsidRDefault="00C278C2" w:rsidP="005953C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278C2" w:rsidRPr="00140556" w:rsidRDefault="00C278C2" w:rsidP="005953C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278C2" w:rsidRPr="00140556" w:rsidRDefault="00C278C2" w:rsidP="005953C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40556" w:rsidRDefault="00140556" w:rsidP="005953C5">
      <w:pPr>
        <w:spacing w:after="0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E84DA5" w:rsidRDefault="00E84DA5" w:rsidP="005953C5">
      <w:pPr>
        <w:spacing w:after="0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40556" w:rsidRPr="00140556" w:rsidRDefault="00140556" w:rsidP="005953C5">
      <w:pPr>
        <w:spacing w:after="0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92BF7" w:rsidRPr="00140556" w:rsidRDefault="00C278C2" w:rsidP="00192BF7">
      <w:pPr>
        <w:spacing w:after="0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14055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РЕЗУЛЬТАТЫ ОСВОЕНИЯ КУРСА</w:t>
      </w:r>
      <w:r w:rsidR="005953C5" w:rsidRPr="0014055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ВНЕУРОЧНОЙ ДЕЯТЕЛЬНОСТИ</w:t>
      </w:r>
    </w:p>
    <w:p w:rsidR="005953C5" w:rsidRPr="00140556" w:rsidRDefault="00192BF7" w:rsidP="00192BF7">
      <w:pPr>
        <w:spacing w:after="0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14055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«Я – ГРАЖДАНИН РОССИИ»</w:t>
      </w:r>
    </w:p>
    <w:p w:rsidR="00192BF7" w:rsidRPr="00140556" w:rsidRDefault="00192BF7" w:rsidP="00192BF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14055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Личностные:</w:t>
      </w:r>
    </w:p>
    <w:p w:rsidR="005953C5" w:rsidRPr="00140556" w:rsidRDefault="005953C5" w:rsidP="00192BF7">
      <w:pPr>
        <w:pStyle w:val="a3"/>
        <w:numPr>
          <w:ilvl w:val="0"/>
          <w:numId w:val="4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05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внутренняя позиция учащегося с точки зрения собственных ощущений (явления, события), в предложенных ситуациях отмечать конкретные поступки, которые можно </w:t>
      </w:r>
      <w:r w:rsidRPr="0014055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оценить</w:t>
      </w:r>
      <w:r w:rsidRPr="001405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как хорошие или плохие;</w:t>
      </w:r>
    </w:p>
    <w:p w:rsidR="005953C5" w:rsidRPr="00140556" w:rsidRDefault="005953C5" w:rsidP="005953C5">
      <w:pPr>
        <w:numPr>
          <w:ilvl w:val="0"/>
          <w:numId w:val="2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1405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эмпатия</w:t>
      </w:r>
      <w:proofErr w:type="spellEnd"/>
      <w:r w:rsidRPr="001405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как понимание чу</w:t>
      </w:r>
      <w:proofErr w:type="gramStart"/>
      <w:r w:rsidRPr="001405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вств др</w:t>
      </w:r>
      <w:proofErr w:type="gramEnd"/>
      <w:r w:rsidRPr="001405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угих людей и сопереживание им;</w:t>
      </w:r>
    </w:p>
    <w:p w:rsidR="005953C5" w:rsidRPr="00140556" w:rsidRDefault="005953C5" w:rsidP="005953C5">
      <w:pPr>
        <w:numPr>
          <w:ilvl w:val="0"/>
          <w:numId w:val="2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05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начальные навыки адаптации в динамично изменяющемся мире;</w:t>
      </w:r>
    </w:p>
    <w:p w:rsidR="005953C5" w:rsidRPr="00140556" w:rsidRDefault="005953C5" w:rsidP="005953C5">
      <w:pPr>
        <w:numPr>
          <w:ilvl w:val="0"/>
          <w:numId w:val="2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05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положительная мотивация учебной деятельности;</w:t>
      </w:r>
    </w:p>
    <w:p w:rsidR="005953C5" w:rsidRPr="00140556" w:rsidRDefault="005953C5" w:rsidP="005953C5">
      <w:pPr>
        <w:numPr>
          <w:ilvl w:val="0"/>
          <w:numId w:val="2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05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самооценка на основе критериев успешности учебной деятельности</w:t>
      </w:r>
    </w:p>
    <w:p w:rsidR="005953C5" w:rsidRPr="00140556" w:rsidRDefault="005953C5" w:rsidP="005953C5">
      <w:pPr>
        <w:numPr>
          <w:ilvl w:val="0"/>
          <w:numId w:val="2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05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навыки сотрудничества в разных ситуациях, умение не создавать конфликтов и находить выходы из спорных ситуаций</w:t>
      </w:r>
    </w:p>
    <w:p w:rsidR="005953C5" w:rsidRPr="00140556" w:rsidRDefault="005953C5" w:rsidP="005953C5">
      <w:pPr>
        <w:numPr>
          <w:ilvl w:val="0"/>
          <w:numId w:val="2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05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сознание необходимости получения знаний, как средств реализации коммуникативных умений и навыков.</w:t>
      </w:r>
    </w:p>
    <w:p w:rsidR="005953C5" w:rsidRPr="00140556" w:rsidRDefault="005953C5" w:rsidP="005953C5">
      <w:pPr>
        <w:numPr>
          <w:ilvl w:val="0"/>
          <w:numId w:val="2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05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чувства любви к Родине, уважения к ее истории, культуре, традициям, народам нормам общественной жизни.</w:t>
      </w:r>
    </w:p>
    <w:p w:rsidR="00140556" w:rsidRDefault="00140556" w:rsidP="009C2A3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953C5" w:rsidRPr="00140556" w:rsidRDefault="00192BF7" w:rsidP="009C2A3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14055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Метапредметные</w:t>
      </w:r>
      <w:proofErr w:type="spellEnd"/>
      <w:r w:rsidRPr="0014055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</w:p>
    <w:p w:rsidR="005953C5" w:rsidRPr="00140556" w:rsidRDefault="005953C5" w:rsidP="005953C5">
      <w:pPr>
        <w:numPr>
          <w:ilvl w:val="0"/>
          <w:numId w:val="27"/>
        </w:numPr>
        <w:shd w:val="clear" w:color="auto" w:fill="FFFFFF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055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Регулятивные УУД:</w:t>
      </w:r>
    </w:p>
    <w:p w:rsidR="005953C5" w:rsidRPr="00140556" w:rsidRDefault="005953C5" w:rsidP="005953C5">
      <w:pPr>
        <w:numPr>
          <w:ilvl w:val="0"/>
          <w:numId w:val="2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05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осуществлять информационный поиск для выполнения учебных  задач;  </w:t>
      </w:r>
    </w:p>
    <w:p w:rsidR="005953C5" w:rsidRPr="00140556" w:rsidRDefault="005953C5" w:rsidP="005953C5">
      <w:pPr>
        <w:numPr>
          <w:ilvl w:val="0"/>
          <w:numId w:val="2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05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освоение правил и норм социокультурного взаимодействия </w:t>
      </w:r>
      <w:proofErr w:type="gramStart"/>
      <w:r w:rsidRPr="001405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</w:t>
      </w:r>
      <w:proofErr w:type="gramEnd"/>
      <w:r w:rsidRPr="001405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взрослыми и сверстниками в сообществах разного типа (класс, школа, семья, учреждения культуры в городе, т.д.);</w:t>
      </w:r>
    </w:p>
    <w:p w:rsidR="005953C5" w:rsidRPr="00140556" w:rsidRDefault="005953C5" w:rsidP="005953C5">
      <w:pPr>
        <w:numPr>
          <w:ilvl w:val="0"/>
          <w:numId w:val="2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05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способность использовать источники художественного наследия в пересказе, анализировать тексты, пересказы, ответы товарищей;</w:t>
      </w:r>
    </w:p>
    <w:p w:rsidR="005953C5" w:rsidRPr="00140556" w:rsidRDefault="005953C5" w:rsidP="005953C5">
      <w:pPr>
        <w:numPr>
          <w:ilvl w:val="0"/>
          <w:numId w:val="2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05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совершенствование в умениях чтения, слушания обществоведческой литературы, историко-художественной и историко-популярной литературы;</w:t>
      </w:r>
    </w:p>
    <w:p w:rsidR="005953C5" w:rsidRPr="00140556" w:rsidRDefault="005953C5" w:rsidP="005953C5">
      <w:pPr>
        <w:numPr>
          <w:ilvl w:val="0"/>
          <w:numId w:val="2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055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адекватно воспринимать предложения и оценку учителей, товарищей,</w:t>
      </w:r>
      <w:r w:rsidRPr="001405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14055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родителей и других людей;</w:t>
      </w:r>
    </w:p>
    <w:p w:rsidR="005953C5" w:rsidRPr="00140556" w:rsidRDefault="005953C5" w:rsidP="005953C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05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</w:t>
      </w:r>
      <w:r w:rsidRPr="0014055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2. Познавательные УУД:</w:t>
      </w:r>
    </w:p>
    <w:p w:rsidR="005953C5" w:rsidRPr="00140556" w:rsidRDefault="005953C5" w:rsidP="005953C5">
      <w:pPr>
        <w:numPr>
          <w:ilvl w:val="0"/>
          <w:numId w:val="2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05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добывать новые знания: находить дополнительную информацию по содержанию курса, используя дополнительную литературу, свой жизненный опыт;</w:t>
      </w:r>
    </w:p>
    <w:p w:rsidR="005953C5" w:rsidRPr="00140556" w:rsidRDefault="005953C5" w:rsidP="005953C5">
      <w:pPr>
        <w:numPr>
          <w:ilvl w:val="0"/>
          <w:numId w:val="2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05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владение базовым понятийным аппаратом (доступным для осознания младшим школьником), необходимым для получения дальнейшего правового образования. </w:t>
      </w:r>
      <w:proofErr w:type="gramStart"/>
      <w:r w:rsidRPr="001405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Иметь представление о понятиях: равноправие, хороший поступок, плохой поступок, правило, закон, права человека, Конституция, Декларация и Конвенция ООН, ребенок, государство, гражданство, милосердие, родословная, здоровый образ жизни, право, свобода, обязанность, ответственность.</w:t>
      </w:r>
      <w:proofErr w:type="gramEnd"/>
    </w:p>
    <w:p w:rsidR="005953C5" w:rsidRPr="00140556" w:rsidRDefault="005953C5" w:rsidP="005953C5">
      <w:pPr>
        <w:numPr>
          <w:ilvl w:val="0"/>
          <w:numId w:val="3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05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перерабатывать полученную информацию, делать выводы;</w:t>
      </w:r>
    </w:p>
    <w:p w:rsidR="005953C5" w:rsidRPr="00140556" w:rsidRDefault="005953C5" w:rsidP="005953C5">
      <w:pPr>
        <w:numPr>
          <w:ilvl w:val="0"/>
          <w:numId w:val="3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05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владение навыками устанавливать и выявлять причинно-следственные связи в социуме;</w:t>
      </w:r>
    </w:p>
    <w:p w:rsidR="005953C5" w:rsidRPr="00140556" w:rsidRDefault="005953C5" w:rsidP="005953C5">
      <w:pPr>
        <w:numPr>
          <w:ilvl w:val="0"/>
          <w:numId w:val="3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05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овладение основами правовой грамотности, правилами правового и нравственного поведения;</w:t>
      </w:r>
    </w:p>
    <w:p w:rsidR="005953C5" w:rsidRPr="00140556" w:rsidRDefault="005953C5" w:rsidP="005953C5">
      <w:pPr>
        <w:numPr>
          <w:ilvl w:val="0"/>
          <w:numId w:val="3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05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знание наиболее значимых событий в истории материальной и духовной культуры России.</w:t>
      </w:r>
    </w:p>
    <w:p w:rsidR="005953C5" w:rsidRPr="00140556" w:rsidRDefault="005953C5" w:rsidP="005953C5">
      <w:pPr>
        <w:numPr>
          <w:ilvl w:val="0"/>
          <w:numId w:val="3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055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устанавливать причинно-следственные связи.</w:t>
      </w:r>
    </w:p>
    <w:p w:rsidR="005953C5" w:rsidRPr="00140556" w:rsidRDefault="005953C5" w:rsidP="005953C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055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          3.Коммуникативные УУД</w:t>
      </w:r>
      <w:r w:rsidRPr="0014055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:</w:t>
      </w:r>
    </w:p>
    <w:p w:rsidR="005953C5" w:rsidRPr="00140556" w:rsidRDefault="005953C5" w:rsidP="005953C5">
      <w:pPr>
        <w:numPr>
          <w:ilvl w:val="0"/>
          <w:numId w:val="3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055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формулировать собственное мнение и позицию;</w:t>
      </w:r>
    </w:p>
    <w:p w:rsidR="005953C5" w:rsidRPr="00140556" w:rsidRDefault="005953C5" w:rsidP="005953C5">
      <w:pPr>
        <w:numPr>
          <w:ilvl w:val="0"/>
          <w:numId w:val="3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055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договариваться и приходить к общему решению в совместной</w:t>
      </w:r>
      <w:r w:rsidRPr="001405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14055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деятельности, в том числе в ситуации столкновения интересов;</w:t>
      </w:r>
    </w:p>
    <w:p w:rsidR="005953C5" w:rsidRPr="00140556" w:rsidRDefault="005953C5" w:rsidP="005953C5">
      <w:pPr>
        <w:numPr>
          <w:ilvl w:val="0"/>
          <w:numId w:val="3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05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совместно договариваться о правилах общения и поведения и следовать им;</w:t>
      </w:r>
    </w:p>
    <w:p w:rsidR="005953C5" w:rsidRPr="00140556" w:rsidRDefault="005953C5" w:rsidP="005953C5">
      <w:pPr>
        <w:numPr>
          <w:ilvl w:val="0"/>
          <w:numId w:val="3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05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учиться выполнять различные роли в группе.</w:t>
      </w:r>
    </w:p>
    <w:p w:rsidR="005953C5" w:rsidRPr="00140556" w:rsidRDefault="005953C5" w:rsidP="005953C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05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           </w:t>
      </w:r>
      <w:r w:rsidRPr="0014055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4. Личностные УУД:</w:t>
      </w:r>
    </w:p>
    <w:p w:rsidR="005953C5" w:rsidRPr="00140556" w:rsidRDefault="005953C5" w:rsidP="005953C5">
      <w:pPr>
        <w:numPr>
          <w:ilvl w:val="0"/>
          <w:numId w:val="3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05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знание основных моральных норм и ориентация на их выполнение;</w:t>
      </w:r>
    </w:p>
    <w:p w:rsidR="005953C5" w:rsidRPr="00140556" w:rsidRDefault="005953C5" w:rsidP="005953C5">
      <w:pPr>
        <w:numPr>
          <w:ilvl w:val="0"/>
          <w:numId w:val="3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05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осознание себя членом общества и государства самоопределение своей российской гражданской идентичности, чувство любви к своей стране, выражающееся в интересе к ее истории и культуре;</w:t>
      </w:r>
    </w:p>
    <w:p w:rsidR="005953C5" w:rsidRPr="00140556" w:rsidRDefault="005953C5" w:rsidP="005953C5">
      <w:pPr>
        <w:numPr>
          <w:ilvl w:val="0"/>
          <w:numId w:val="3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05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осознание своей этнической и культурной принадлежности в контексте единого и целостного отечества при всем разнообразии культур, национальностей, религий России;</w:t>
      </w:r>
    </w:p>
    <w:p w:rsidR="005953C5" w:rsidRPr="00140556" w:rsidRDefault="005953C5" w:rsidP="005953C5">
      <w:pPr>
        <w:numPr>
          <w:ilvl w:val="0"/>
          <w:numId w:val="3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05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осознание ответственности за общее благополучие;</w:t>
      </w:r>
    </w:p>
    <w:p w:rsidR="005953C5" w:rsidRPr="00140556" w:rsidRDefault="005953C5" w:rsidP="005953C5">
      <w:pPr>
        <w:numPr>
          <w:ilvl w:val="0"/>
          <w:numId w:val="3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05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этических чувств;</w:t>
      </w:r>
    </w:p>
    <w:p w:rsidR="005953C5" w:rsidRPr="00140556" w:rsidRDefault="005953C5" w:rsidP="005953C5">
      <w:pPr>
        <w:numPr>
          <w:ilvl w:val="0"/>
          <w:numId w:val="3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05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установка на здоровый образ жизни;</w:t>
      </w:r>
    </w:p>
    <w:p w:rsidR="005953C5" w:rsidRPr="00140556" w:rsidRDefault="005953C5" w:rsidP="005953C5">
      <w:pPr>
        <w:numPr>
          <w:ilvl w:val="0"/>
          <w:numId w:val="3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05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самооценка.</w:t>
      </w:r>
    </w:p>
    <w:p w:rsidR="006B1B70" w:rsidRPr="006B1B70" w:rsidRDefault="005953C5" w:rsidP="005953C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05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      </w:t>
      </w:r>
    </w:p>
    <w:p w:rsidR="005953C5" w:rsidRPr="00140556" w:rsidRDefault="005953C5" w:rsidP="006B1B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05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</w:t>
      </w:r>
    </w:p>
    <w:p w:rsidR="005953C5" w:rsidRPr="00140556" w:rsidRDefault="005953C5" w:rsidP="005953C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05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Учащиеся имеют знания о значимых страницах истории страны, о примерах исполнения гражданского и патриотического долга, о традициях и культурном достоянии своего края, о моральных нормах и правилах поведения, об этических нормах взаимоотношений в семье, между поколениями, знают традиции своей семьи и образовательного учреждения, бережно относятся к ним.</w:t>
      </w:r>
    </w:p>
    <w:p w:rsidR="005953C5" w:rsidRPr="00140556" w:rsidRDefault="005953C5" w:rsidP="005953C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05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Учащиеся обладают опытом ролевого взаимодействия и реализации гражданской, патриотической позиции, опытом взаимодействия с людьми разного возраста,  неравнодушны к жизненным проблемам других людей, умеют сочувствовать человеку, находящемуся в трудной ситуации, видеть красоту в окружающем мире, в поведении, поступках людей.</w:t>
      </w:r>
    </w:p>
    <w:p w:rsidR="005953C5" w:rsidRPr="00140556" w:rsidRDefault="005953C5" w:rsidP="005953C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05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 Школьники обладают начальными представлениями о правах и обязанностях человека, гражданина, семьянина, товарища, эстетического отношения к окружающему миру и самому себе.</w:t>
      </w:r>
    </w:p>
    <w:p w:rsidR="00192BF7" w:rsidRPr="00140556" w:rsidRDefault="005953C5" w:rsidP="0014055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05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У детей младшего школьного возраста накоплен личный опыт участия в экологических инициативах, проектах, в природоохранной деятельности в школе, на пришкольном участке.</w:t>
      </w:r>
    </w:p>
    <w:p w:rsidR="006B1B70" w:rsidRDefault="006B1B70" w:rsidP="00E84DA5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E84DA5" w:rsidRDefault="00E84DA5" w:rsidP="00E84DA5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E84DA5" w:rsidRDefault="00E84DA5" w:rsidP="009C2A32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84DA5" w:rsidRDefault="00E84DA5" w:rsidP="009C2A32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84DA5" w:rsidRDefault="00E84DA5" w:rsidP="009C2A32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84DA5" w:rsidRDefault="00E84DA5" w:rsidP="009C2A32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84DA5" w:rsidRDefault="00E84DA5" w:rsidP="009C2A32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84DA5" w:rsidRDefault="00E84DA5" w:rsidP="009C2A32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84DA5" w:rsidRDefault="00E84DA5" w:rsidP="009C2A32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84DA5" w:rsidRDefault="00E84DA5" w:rsidP="009C2A32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84DA5" w:rsidRDefault="00E84DA5" w:rsidP="009C2A32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84DA5" w:rsidRDefault="00E84DA5" w:rsidP="009C2A32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84DA5" w:rsidRDefault="00E84DA5" w:rsidP="009C2A32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84DA5" w:rsidRDefault="00E84DA5" w:rsidP="009C2A32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84DA5" w:rsidRDefault="00E84DA5" w:rsidP="009C2A32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84DA5" w:rsidRDefault="00E84DA5" w:rsidP="009C2A32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84DA5" w:rsidRDefault="00E84DA5" w:rsidP="009C2A32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84DA5" w:rsidRDefault="00E84DA5" w:rsidP="009C2A32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84DA5" w:rsidRDefault="00E84DA5" w:rsidP="009C2A32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53C5" w:rsidRPr="00140556" w:rsidRDefault="00192BF7" w:rsidP="009C2A32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0556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СОДЕРЖАНИЕ </w:t>
      </w:r>
      <w:r w:rsidR="003F3650">
        <w:rPr>
          <w:rFonts w:ascii="Times New Roman" w:hAnsi="Times New Roman" w:cs="Times New Roman"/>
          <w:b/>
          <w:sz w:val="24"/>
          <w:szCs w:val="24"/>
        </w:rPr>
        <w:t>И ВИДЫ ДЕЯТ</w:t>
      </w:r>
      <w:bookmarkStart w:id="0" w:name="_GoBack"/>
      <w:bookmarkEnd w:id="0"/>
      <w:r w:rsidR="003F3650">
        <w:rPr>
          <w:rFonts w:ascii="Times New Roman" w:hAnsi="Times New Roman" w:cs="Times New Roman"/>
          <w:b/>
          <w:sz w:val="24"/>
          <w:szCs w:val="24"/>
        </w:rPr>
        <w:t xml:space="preserve">ЕЛЬНОСТИ </w:t>
      </w:r>
      <w:r w:rsidRPr="00140556">
        <w:rPr>
          <w:rFonts w:ascii="Times New Roman" w:hAnsi="Times New Roman" w:cs="Times New Roman"/>
          <w:b/>
          <w:sz w:val="24"/>
          <w:szCs w:val="24"/>
        </w:rPr>
        <w:t>КУРСА</w:t>
      </w:r>
    </w:p>
    <w:p w:rsidR="009C2A32" w:rsidRPr="00140556" w:rsidRDefault="009C2A32" w:rsidP="009C2A32">
      <w:pPr>
        <w:shd w:val="clear" w:color="auto" w:fill="FFFFFF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055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«</w:t>
      </w:r>
      <w:r w:rsidRPr="001405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 – гражданин России» </w:t>
      </w:r>
      <w:r w:rsidRPr="0014055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(9 ч.)</w:t>
      </w:r>
    </w:p>
    <w:p w:rsidR="009C2A32" w:rsidRPr="00140556" w:rsidRDefault="009C2A32" w:rsidP="009C2A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40556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1.“Я и я”(2ч)</w:t>
      </w:r>
      <w:r w:rsidRPr="0014055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 </w:t>
      </w:r>
    </w:p>
    <w:p w:rsidR="009C2A32" w:rsidRDefault="009C2A32" w:rsidP="009C2A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05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Кто я? Какой я? Откуда я родом. Хочу и надо. Правила жизни. Правила счастливого человека. «Можно» и «нельзя» в жизни. Мир моих интересов</w:t>
      </w:r>
      <w:r w:rsidR="001C77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C770C" w:rsidRPr="003F3650" w:rsidRDefault="001C770C" w:rsidP="009C2A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Виды деятельности:</w:t>
      </w:r>
      <w:r w:rsidR="003F3650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="003F3650" w:rsidRPr="001405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еседа, </w:t>
      </w:r>
      <w:r w:rsidR="003F36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тренинг, ролевая игра, </w:t>
      </w:r>
      <w:r w:rsidR="003F3650" w:rsidRPr="00140556">
        <w:rPr>
          <w:rFonts w:ascii="Times New Roman" w:eastAsia="Times New Roman" w:hAnsi="Times New Roman" w:cs="Times New Roman"/>
          <w:sz w:val="24"/>
          <w:szCs w:val="24"/>
          <w:lang w:eastAsia="ru-RU"/>
        </w:rPr>
        <w:t>викторина, просмотр видеофильма.</w:t>
      </w:r>
    </w:p>
    <w:p w:rsidR="009C2A32" w:rsidRPr="00140556" w:rsidRDefault="009C2A32" w:rsidP="009C2A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40556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2.“Я и семья”(2ч)</w:t>
      </w:r>
      <w:r w:rsidRPr="0014055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 </w:t>
      </w:r>
    </w:p>
    <w:p w:rsidR="001C770C" w:rsidRDefault="009C2A32" w:rsidP="009C2A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05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Забота о родителях – дело совести каждого. Моя семья. Наша домашняя коллекция. Игры с младшим братом (сестрой). Мои семейные обязанности. </w:t>
      </w:r>
    </w:p>
    <w:p w:rsidR="009C2A32" w:rsidRPr="00A3579E" w:rsidRDefault="001C770C" w:rsidP="00A3579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Виды </w:t>
      </w:r>
      <w:r w:rsidR="00A3579E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деятельности: </w:t>
      </w:r>
      <w:r w:rsidR="00A3579E">
        <w:rPr>
          <w:rFonts w:ascii="Times New Roman" w:eastAsia="Times New Roman" w:hAnsi="Times New Roman" w:cs="Times New Roman"/>
          <w:sz w:val="24"/>
          <w:szCs w:val="24"/>
          <w:lang w:eastAsia="ru-RU"/>
        </w:rPr>
        <w:t>Беседа, мини-проект «Моя семья»,</w:t>
      </w:r>
      <w:r w:rsidR="009C2A32" w:rsidRPr="001405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A3579E" w:rsidRPr="00140556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A3579E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резентация «Игры в нашей семье».</w:t>
      </w:r>
      <w:r w:rsidR="009C2A32" w:rsidRPr="001405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  </w:t>
      </w:r>
    </w:p>
    <w:p w:rsidR="009C2A32" w:rsidRPr="00140556" w:rsidRDefault="009C2A32" w:rsidP="009C2A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40556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3.“Я и культура”(1ч)</w:t>
      </w:r>
      <w:r w:rsidRPr="0014055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 </w:t>
      </w:r>
    </w:p>
    <w:p w:rsidR="009C2A32" w:rsidRDefault="009C2A32" w:rsidP="009C2A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05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Знаменитые писатели и поэты РК. Сто великих женщин. Образ русской женщины. О красоте, моде и хорошем вкусе. Музыкальный калейдоскоп «Угадай мелодию».</w:t>
      </w:r>
    </w:p>
    <w:p w:rsidR="001C770C" w:rsidRPr="00A3579E" w:rsidRDefault="001C770C" w:rsidP="00A3579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Виды деятельности</w:t>
      </w:r>
      <w:r w:rsidR="0070164C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:</w:t>
      </w:r>
      <w:r w:rsidR="00A3579E" w:rsidRPr="001405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Беседа, музыкальный калейдоскоп «Угадай мелодию».</w:t>
      </w:r>
    </w:p>
    <w:p w:rsidR="009C2A32" w:rsidRPr="00140556" w:rsidRDefault="009C2A32" w:rsidP="009C2A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40556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4.“Я и школа”(1ч)</w:t>
      </w:r>
      <w:r w:rsidRPr="0014055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 </w:t>
      </w:r>
    </w:p>
    <w:p w:rsidR="009C2A32" w:rsidRDefault="009C2A32" w:rsidP="009C2A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05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Продолжаем изучать Школьный Устав. Самое сильное звено. Мой лучший школьный друг. Наши классные обязанности. Зачем нужно учиться в школе. Конкурс рисунков о школе.</w:t>
      </w:r>
    </w:p>
    <w:p w:rsidR="001C770C" w:rsidRPr="00A3579E" w:rsidRDefault="001C770C" w:rsidP="00A3579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Виды деятельности:</w:t>
      </w:r>
      <w:r w:rsidR="00A3579E" w:rsidRPr="001405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Беседа, конкурс рисунков о школе.</w:t>
      </w:r>
    </w:p>
    <w:p w:rsidR="009C2A32" w:rsidRPr="00140556" w:rsidRDefault="009C2A32" w:rsidP="009C2A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4055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5</w:t>
      </w:r>
      <w:r w:rsidRPr="00140556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.“Я и мое Отечество”(2ч)</w:t>
      </w:r>
      <w:r w:rsidRPr="0014055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 </w:t>
      </w:r>
    </w:p>
    <w:p w:rsidR="009C2A32" w:rsidRPr="00140556" w:rsidRDefault="009C2A32" w:rsidP="009C2A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05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Поговорим о толерантности. Геральдика – наука о гербах. Символика  России. Символы нашего края. Государственный праздник – День Согласия и примирения.</w:t>
      </w:r>
    </w:p>
    <w:p w:rsidR="009C2A32" w:rsidRPr="00140556" w:rsidRDefault="009C2A32" w:rsidP="009C2A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05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Права ребенка.  Книга Ю. Яковлева «Ваши права, дети».</w:t>
      </w:r>
    </w:p>
    <w:p w:rsidR="009C2A32" w:rsidRDefault="009C2A32" w:rsidP="009C2A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05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 – гражданин России. Есть такая профессия – Родину защищать. О подвигах женщин в военное время. Победа деда – моя победа. Герои Великой Отечественной войны. Города – герои. Конкурс рисунков о войне.</w:t>
      </w:r>
    </w:p>
    <w:p w:rsidR="001C770C" w:rsidRPr="00A3579E" w:rsidRDefault="001C770C" w:rsidP="00A3579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Виды деятельности:</w:t>
      </w:r>
      <w:r w:rsidR="00A3579E" w:rsidRPr="001405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Беседа, конкурс рисунков о войне, </w:t>
      </w:r>
      <w:r w:rsidR="00A3579E" w:rsidRPr="00140556">
        <w:rPr>
          <w:rFonts w:ascii="Times New Roman" w:hAnsi="Times New Roman" w:cs="Times New Roman"/>
          <w:sz w:val="24"/>
          <w:szCs w:val="24"/>
        </w:rPr>
        <w:t xml:space="preserve">использование аудиозаписи и отрывков из </w:t>
      </w:r>
      <w:r w:rsidR="00A3579E">
        <w:rPr>
          <w:rFonts w:ascii="Times New Roman" w:hAnsi="Times New Roman" w:cs="Times New Roman"/>
          <w:sz w:val="24"/>
          <w:szCs w:val="24"/>
        </w:rPr>
        <w:t xml:space="preserve">художественных фильмов, </w:t>
      </w:r>
      <w:r w:rsidR="00A3579E" w:rsidRPr="001405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конкурс рисунков</w:t>
      </w:r>
      <w:r w:rsidR="00A357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9C2A32" w:rsidRPr="00140556" w:rsidRDefault="009C2A32" w:rsidP="009C2A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40556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6.“Я и планета”(1ч)</w:t>
      </w:r>
      <w:r w:rsidRPr="0014055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 </w:t>
      </w:r>
    </w:p>
    <w:p w:rsidR="009C2A32" w:rsidRDefault="009C2A32" w:rsidP="009C2A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05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ответе за тех, кого приучили. Растения из Красной книги. Растения – рекордсмены. Знаешь ли ты страны мира? Семь чудес света. Я - житель планеты Земля. Берегите природу. Конкурс экологических сказок, стихов.</w:t>
      </w:r>
    </w:p>
    <w:p w:rsidR="00A3579E" w:rsidRPr="00140556" w:rsidRDefault="001C770C" w:rsidP="00A3579E">
      <w:pPr>
        <w:spacing w:after="0" w:line="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Виды деятельности:</w:t>
      </w:r>
      <w:r w:rsidR="00A3579E" w:rsidRPr="001405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Проект «Красная книга нашего края!», конкурс экологических сказок, стихов.</w:t>
      </w:r>
    </w:p>
    <w:p w:rsidR="001C770C" w:rsidRPr="001C770C" w:rsidRDefault="001C770C" w:rsidP="001C770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</w:p>
    <w:p w:rsidR="001C770C" w:rsidRPr="00140556" w:rsidRDefault="001C770C" w:rsidP="009C2A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92BF7" w:rsidRPr="00140556" w:rsidRDefault="00192BF7" w:rsidP="009C2A3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92BF7" w:rsidRPr="00140556" w:rsidRDefault="00192BF7" w:rsidP="009C2A3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92BF7" w:rsidRPr="00140556" w:rsidRDefault="00192BF7" w:rsidP="009C2A3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92BF7" w:rsidRPr="00140556" w:rsidRDefault="00192BF7" w:rsidP="009C2A3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92BF7" w:rsidRPr="00140556" w:rsidRDefault="00192BF7" w:rsidP="009C2A3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92BF7" w:rsidRPr="00140556" w:rsidRDefault="00192BF7" w:rsidP="009C2A3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92BF7" w:rsidRPr="00140556" w:rsidRDefault="00192BF7" w:rsidP="009C2A3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92BF7" w:rsidRPr="00140556" w:rsidRDefault="00192BF7" w:rsidP="009C2A3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92BF7" w:rsidRPr="00140556" w:rsidRDefault="00192BF7" w:rsidP="009C2A3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92BF7" w:rsidRPr="00140556" w:rsidRDefault="00192BF7" w:rsidP="009C2A3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92BF7" w:rsidRPr="00140556" w:rsidRDefault="00192BF7" w:rsidP="009C2A3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92BF7" w:rsidRPr="00140556" w:rsidRDefault="00192BF7" w:rsidP="009C2A3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92BF7" w:rsidRPr="00140556" w:rsidRDefault="00192BF7" w:rsidP="009C2A3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92BF7" w:rsidRPr="00140556" w:rsidRDefault="00192BF7" w:rsidP="009C2A3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92BF7" w:rsidRPr="00140556" w:rsidRDefault="00192BF7" w:rsidP="009C2A3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95A30" w:rsidRPr="00140556" w:rsidRDefault="00495A30" w:rsidP="009C2A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ectPr w:rsidR="00495A30" w:rsidRPr="00140556" w:rsidSect="00E84DA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9C2A32" w:rsidRPr="00140556" w:rsidRDefault="00192BF7" w:rsidP="009C2A3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055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ТЕМАТИЧЕСКОЕ ПЛАНИРОВАНИЕ</w:t>
      </w:r>
      <w:r w:rsidR="009C2A32" w:rsidRPr="001405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«Я – гражданин России» - 9ч</w:t>
      </w:r>
    </w:p>
    <w:tbl>
      <w:tblPr>
        <w:tblW w:w="15667" w:type="dxa"/>
        <w:tblInd w:w="-108" w:type="dxa"/>
        <w:tblCellMar>
          <w:left w:w="0" w:type="dxa"/>
          <w:right w:w="0" w:type="dxa"/>
        </w:tblCellMar>
        <w:tblLook w:val="04A0"/>
      </w:tblPr>
      <w:tblGrid>
        <w:gridCol w:w="688"/>
        <w:gridCol w:w="6474"/>
        <w:gridCol w:w="1418"/>
        <w:gridCol w:w="1488"/>
        <w:gridCol w:w="1488"/>
        <w:gridCol w:w="4111"/>
      </w:tblGrid>
      <w:tr w:rsidR="00495A30" w:rsidRPr="00140556" w:rsidTr="00495A30">
        <w:trPr>
          <w:trHeight w:val="323"/>
        </w:trPr>
        <w:tc>
          <w:tcPr>
            <w:tcW w:w="68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5A30" w:rsidRPr="00140556" w:rsidRDefault="00495A30" w:rsidP="009C2A3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1" w:name="1907541d1f722c8eaa37857dc38d62b78463d339"/>
            <w:bookmarkStart w:id="2" w:name="3"/>
            <w:bookmarkEnd w:id="1"/>
            <w:bookmarkEnd w:id="2"/>
            <w:r w:rsidRPr="00140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647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5A30" w:rsidRPr="00140556" w:rsidRDefault="00495A30" w:rsidP="009C2A32">
            <w:pPr>
              <w:spacing w:after="0" w:line="0" w:lineRule="atLeast"/>
              <w:ind w:left="32" w:hanging="3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разделов и тем  программы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5A30" w:rsidRPr="00140556" w:rsidRDefault="00495A30" w:rsidP="009C2A3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29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5A30" w:rsidRPr="00140556" w:rsidRDefault="00495A30" w:rsidP="009C2A3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 них:</w:t>
            </w:r>
          </w:p>
        </w:tc>
        <w:tc>
          <w:tcPr>
            <w:tcW w:w="411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5A30" w:rsidRPr="00140556" w:rsidRDefault="00495A30" w:rsidP="009C2A3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Виды занятий</w:t>
            </w:r>
          </w:p>
        </w:tc>
      </w:tr>
      <w:tr w:rsidR="00495A30" w:rsidRPr="00140556" w:rsidTr="00495A30">
        <w:trPr>
          <w:trHeight w:val="322"/>
        </w:trPr>
        <w:tc>
          <w:tcPr>
            <w:tcW w:w="68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5A30" w:rsidRPr="00140556" w:rsidRDefault="00495A30" w:rsidP="009C2A3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47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5A30" w:rsidRPr="00140556" w:rsidRDefault="00495A30" w:rsidP="009C2A32">
            <w:pPr>
              <w:spacing w:after="0" w:line="0" w:lineRule="atLeast"/>
              <w:ind w:left="32" w:hanging="3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5A30" w:rsidRPr="00140556" w:rsidRDefault="00495A30" w:rsidP="009C2A3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5A30" w:rsidRPr="00140556" w:rsidRDefault="00495A30" w:rsidP="009C2A3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Теория</w:t>
            </w:r>
          </w:p>
        </w:tc>
        <w:tc>
          <w:tcPr>
            <w:tcW w:w="148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5A30" w:rsidRPr="00140556" w:rsidRDefault="00495A30" w:rsidP="009C2A3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411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5A30" w:rsidRPr="00140556" w:rsidRDefault="00495A30" w:rsidP="009C2A3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95A30" w:rsidRPr="00140556" w:rsidTr="00495A30">
        <w:tc>
          <w:tcPr>
            <w:tcW w:w="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2A32" w:rsidRPr="00140556" w:rsidRDefault="009C2A32" w:rsidP="009C2A32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4055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2A32" w:rsidRPr="00140556" w:rsidRDefault="009C2A32" w:rsidP="009C2A32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4055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«Я и я»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2A32" w:rsidRPr="00140556" w:rsidRDefault="009C2A32" w:rsidP="009C2A32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4055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2A32" w:rsidRPr="00140556" w:rsidRDefault="009C2A32" w:rsidP="009C2A32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4055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2A32" w:rsidRPr="00140556" w:rsidRDefault="009C2A32" w:rsidP="009C2A32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4055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2A32" w:rsidRPr="00140556" w:rsidRDefault="009C2A32" w:rsidP="009C2A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5A30" w:rsidRPr="00140556" w:rsidTr="00495A30">
        <w:tc>
          <w:tcPr>
            <w:tcW w:w="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5A30" w:rsidRPr="00140556" w:rsidRDefault="00495A30" w:rsidP="009C2A3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6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5A30" w:rsidRPr="00140556" w:rsidRDefault="00495A30" w:rsidP="009C2A3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Кто я? Какой я? Откуда я родом. Хочу и надо.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5A30" w:rsidRPr="00140556" w:rsidRDefault="00495A30" w:rsidP="009C2A3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5A30" w:rsidRPr="00140556" w:rsidRDefault="00495A30" w:rsidP="009C2A3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5A30" w:rsidRPr="00140556" w:rsidRDefault="00495A30" w:rsidP="009C2A3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5A30" w:rsidRPr="00140556" w:rsidRDefault="00495A30" w:rsidP="00911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05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Беседа, тренинг, ролевая игра.</w:t>
            </w:r>
          </w:p>
        </w:tc>
      </w:tr>
      <w:tr w:rsidR="00495A30" w:rsidRPr="00140556" w:rsidTr="00495A30">
        <w:tc>
          <w:tcPr>
            <w:tcW w:w="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5A30" w:rsidRPr="00140556" w:rsidRDefault="00495A30" w:rsidP="009C2A3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6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5A30" w:rsidRPr="00140556" w:rsidRDefault="00495A30" w:rsidP="00495A3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Правила счастливого человека. «Можно» и «нельзя» в жизни. Мир моих интересов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5A30" w:rsidRPr="00140556" w:rsidRDefault="00495A30" w:rsidP="009C2A3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5A30" w:rsidRPr="00140556" w:rsidRDefault="00495A30" w:rsidP="009C2A3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5A30" w:rsidRPr="00140556" w:rsidRDefault="00495A30" w:rsidP="009C2A3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5A30" w:rsidRPr="00140556" w:rsidRDefault="00495A30" w:rsidP="00911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05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Беседа, викторина, просмотр видеофильма.</w:t>
            </w:r>
          </w:p>
        </w:tc>
      </w:tr>
      <w:tr w:rsidR="00495A30" w:rsidRPr="00140556" w:rsidTr="00495A30">
        <w:tc>
          <w:tcPr>
            <w:tcW w:w="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2A32" w:rsidRPr="00140556" w:rsidRDefault="009C2A32" w:rsidP="009C2A32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4055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2A32" w:rsidRPr="00140556" w:rsidRDefault="009C2A32" w:rsidP="009C2A32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4055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«Я и семья»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2A32" w:rsidRPr="00140556" w:rsidRDefault="009C2A32" w:rsidP="009C2A32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4055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2A32" w:rsidRPr="00140556" w:rsidRDefault="00405E93" w:rsidP="009C2A32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4055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2A32" w:rsidRPr="00140556" w:rsidRDefault="009C2A32" w:rsidP="009C2A32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4055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  <w:r w:rsidR="00405E93" w:rsidRPr="0014055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,5</w:t>
            </w:r>
          </w:p>
        </w:tc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2A32" w:rsidRPr="00140556" w:rsidRDefault="009C2A32" w:rsidP="00911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9635C" w:rsidRPr="00140556" w:rsidTr="00495A30">
        <w:tc>
          <w:tcPr>
            <w:tcW w:w="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635C" w:rsidRPr="00140556" w:rsidRDefault="0039635C" w:rsidP="009C2A3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6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635C" w:rsidRPr="00140556" w:rsidRDefault="0039635C" w:rsidP="00495A3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Забота о родителях – дело совести каждого. Моя семья. Наша домашняя коллекция. 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635C" w:rsidRPr="00140556" w:rsidRDefault="0039635C" w:rsidP="009C2A3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635C" w:rsidRPr="00140556" w:rsidRDefault="0039635C" w:rsidP="00D128A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635C" w:rsidRPr="00140556" w:rsidRDefault="0039635C" w:rsidP="00D128A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635C" w:rsidRPr="00140556" w:rsidRDefault="0039635C" w:rsidP="00911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05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Беседа, мини-проект «Моя семья».</w:t>
            </w:r>
          </w:p>
        </w:tc>
      </w:tr>
      <w:tr w:rsidR="0039635C" w:rsidRPr="00140556" w:rsidTr="00495A30">
        <w:tc>
          <w:tcPr>
            <w:tcW w:w="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635C" w:rsidRPr="00140556" w:rsidRDefault="0039635C" w:rsidP="009C2A3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6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635C" w:rsidRPr="00140556" w:rsidRDefault="0039635C" w:rsidP="009C2A3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Игры с младшим братом (сестрой). Мои семейные обязанности.      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635C" w:rsidRPr="00140556" w:rsidRDefault="0039635C" w:rsidP="009C2A3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635C" w:rsidRPr="00140556" w:rsidRDefault="0039635C" w:rsidP="00D128A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635C" w:rsidRPr="00140556" w:rsidRDefault="0039635C" w:rsidP="00D128A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635C" w:rsidRPr="00140556" w:rsidRDefault="0039635C" w:rsidP="00911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05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Беседа, презентация «Игры в нашей семье».</w:t>
            </w:r>
          </w:p>
        </w:tc>
      </w:tr>
      <w:tr w:rsidR="0039635C" w:rsidRPr="00140556" w:rsidTr="00495A30">
        <w:tc>
          <w:tcPr>
            <w:tcW w:w="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635C" w:rsidRPr="00140556" w:rsidRDefault="0039635C" w:rsidP="009C2A32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4055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6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635C" w:rsidRPr="00140556" w:rsidRDefault="0039635C" w:rsidP="009C2A32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4055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«Я и культура»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635C" w:rsidRPr="00140556" w:rsidRDefault="0039635C" w:rsidP="009C2A32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4055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635C" w:rsidRPr="00140556" w:rsidRDefault="0039635C" w:rsidP="009C2A32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4055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635C" w:rsidRPr="00140556" w:rsidRDefault="0039635C" w:rsidP="009C2A32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4055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635C" w:rsidRPr="00140556" w:rsidRDefault="0039635C" w:rsidP="00911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9635C" w:rsidRPr="00140556" w:rsidTr="00495A30">
        <w:tc>
          <w:tcPr>
            <w:tcW w:w="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635C" w:rsidRPr="00140556" w:rsidRDefault="0039635C" w:rsidP="009C2A3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6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635C" w:rsidRPr="00140556" w:rsidRDefault="0039635C" w:rsidP="0039635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Знаменитые писатели и поэты РК. Сто великих женщин. Образ русской женщины. О красоте, моде и хорошем вкусе. 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635C" w:rsidRPr="00140556" w:rsidRDefault="0039635C" w:rsidP="009C2A3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635C" w:rsidRPr="00140556" w:rsidRDefault="0039635C" w:rsidP="009C2A3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635C" w:rsidRPr="00140556" w:rsidRDefault="0039635C" w:rsidP="009C2A3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635C" w:rsidRPr="00140556" w:rsidRDefault="0039635C" w:rsidP="00911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Беседа, музыкальный калейдоскоп «Угадай мелодию».</w:t>
            </w:r>
          </w:p>
        </w:tc>
      </w:tr>
      <w:tr w:rsidR="0039635C" w:rsidRPr="00140556" w:rsidTr="00495A30">
        <w:tc>
          <w:tcPr>
            <w:tcW w:w="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635C" w:rsidRPr="00140556" w:rsidRDefault="0039635C" w:rsidP="009C2A32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4055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6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635C" w:rsidRPr="00140556" w:rsidRDefault="0039635C" w:rsidP="009C2A32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4055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«Я и школа»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635C" w:rsidRPr="00140556" w:rsidRDefault="0039635C" w:rsidP="009C2A32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4055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635C" w:rsidRPr="00140556" w:rsidRDefault="0039635C" w:rsidP="004443F2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4055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635C" w:rsidRPr="00140556" w:rsidRDefault="0039635C" w:rsidP="004443F2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4055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635C" w:rsidRPr="00140556" w:rsidRDefault="0039635C" w:rsidP="00911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569C" w:rsidRPr="00140556" w:rsidTr="00495A30">
        <w:tc>
          <w:tcPr>
            <w:tcW w:w="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569C" w:rsidRPr="00140556" w:rsidRDefault="0076569C" w:rsidP="009C2A3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6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569C" w:rsidRPr="00140556" w:rsidRDefault="0076569C" w:rsidP="0076569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Продолжаем изучать Школьный Устав. Самое сильное звено. Мой лучший школьный друг. Наши классные обязанности. Зачем нужно учиться в школе. 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569C" w:rsidRPr="00140556" w:rsidRDefault="0076569C" w:rsidP="009C2A32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569C" w:rsidRPr="00140556" w:rsidRDefault="0076569C" w:rsidP="004443F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569C" w:rsidRPr="00140556" w:rsidRDefault="0076569C" w:rsidP="004443F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569C" w:rsidRPr="00140556" w:rsidRDefault="0076569C" w:rsidP="00911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Беседа, конкурс рисунков о школе.</w:t>
            </w:r>
          </w:p>
        </w:tc>
      </w:tr>
      <w:tr w:rsidR="0039635C" w:rsidRPr="00140556" w:rsidTr="00495A30">
        <w:tc>
          <w:tcPr>
            <w:tcW w:w="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635C" w:rsidRPr="00140556" w:rsidRDefault="0039635C" w:rsidP="009C2A32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4055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6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635C" w:rsidRPr="00140556" w:rsidRDefault="0039635C" w:rsidP="009C2A32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4055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«Я и моё Отечество»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635C" w:rsidRPr="00140556" w:rsidRDefault="0039635C" w:rsidP="009C2A32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4055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635C" w:rsidRPr="00140556" w:rsidRDefault="0039635C" w:rsidP="009C2A32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4055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635C" w:rsidRPr="00140556" w:rsidRDefault="0039635C" w:rsidP="009C2A32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4055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635C" w:rsidRPr="00140556" w:rsidRDefault="0039635C" w:rsidP="00911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569C" w:rsidRPr="00140556" w:rsidTr="00495A30">
        <w:tc>
          <w:tcPr>
            <w:tcW w:w="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569C" w:rsidRPr="00140556" w:rsidRDefault="0076569C" w:rsidP="009C2A3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6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1C44" w:rsidRPr="00140556" w:rsidRDefault="00AF1C44" w:rsidP="00AF1C4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Поговорим о толерантности. Геральдика – наука о гербах. Символика  России. Символы нашего края. Государственный праздник – День Согласия и примирения.</w:t>
            </w:r>
          </w:p>
          <w:p w:rsidR="0076569C" w:rsidRPr="00140556" w:rsidRDefault="00AF1C44" w:rsidP="00AF1C4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Права ребенка.  Книга Ю. Яковлева «Ваши права, дети».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569C" w:rsidRPr="00140556" w:rsidRDefault="0076569C" w:rsidP="009C2A32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569C" w:rsidRPr="00140556" w:rsidRDefault="00A9577A" w:rsidP="009C2A3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569C" w:rsidRPr="00140556" w:rsidRDefault="00A9577A" w:rsidP="009C2A3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569C" w:rsidRPr="00140556" w:rsidRDefault="00A9577A" w:rsidP="00911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Беседа, конкурс рисунков о войне, </w:t>
            </w:r>
            <w:r w:rsidRPr="00140556">
              <w:rPr>
                <w:rFonts w:ascii="Times New Roman" w:hAnsi="Times New Roman" w:cs="Times New Roman"/>
                <w:sz w:val="24"/>
                <w:szCs w:val="24"/>
              </w:rPr>
              <w:t>использование аудиозаписи и отрывков из художественных фильмов.</w:t>
            </w:r>
          </w:p>
        </w:tc>
      </w:tr>
      <w:tr w:rsidR="00A9577A" w:rsidRPr="00140556" w:rsidTr="00495A30">
        <w:tc>
          <w:tcPr>
            <w:tcW w:w="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577A" w:rsidRPr="00140556" w:rsidRDefault="00A9577A" w:rsidP="009C2A3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5.2</w:t>
            </w:r>
          </w:p>
        </w:tc>
        <w:tc>
          <w:tcPr>
            <w:tcW w:w="6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577A" w:rsidRPr="00140556" w:rsidRDefault="00A9577A" w:rsidP="00AF1C4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 – гражданин России. Есть такая профессия – Родину защищать. О подвигах женщин в военное время. Победа деда – моя победа. Герои Великой Отечественной войны. Города – герои.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577A" w:rsidRPr="00140556" w:rsidRDefault="00A9577A" w:rsidP="009C2A32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577A" w:rsidRPr="00140556" w:rsidRDefault="00A9577A" w:rsidP="009C2A3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577A" w:rsidRPr="00140556" w:rsidRDefault="00A9577A" w:rsidP="009C2A3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577A" w:rsidRPr="00140556" w:rsidRDefault="00A9577A" w:rsidP="00911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Беседа, конкурс рисунков.</w:t>
            </w:r>
          </w:p>
        </w:tc>
      </w:tr>
      <w:tr w:rsidR="0039635C" w:rsidRPr="00140556" w:rsidTr="00495A30">
        <w:tc>
          <w:tcPr>
            <w:tcW w:w="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635C" w:rsidRPr="00140556" w:rsidRDefault="0039635C" w:rsidP="009C2A32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4055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6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635C" w:rsidRPr="00140556" w:rsidRDefault="0039635C" w:rsidP="009C2A32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4055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«Я и планета»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635C" w:rsidRPr="00140556" w:rsidRDefault="0039635C" w:rsidP="009C2A32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4055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635C" w:rsidRPr="00140556" w:rsidRDefault="0039635C" w:rsidP="004443F2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635C" w:rsidRPr="00140556" w:rsidRDefault="009113A0" w:rsidP="004443F2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4055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635C" w:rsidRPr="00140556" w:rsidRDefault="0039635C" w:rsidP="009113A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113A0" w:rsidRPr="00140556" w:rsidTr="00495A30">
        <w:tc>
          <w:tcPr>
            <w:tcW w:w="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13A0" w:rsidRPr="00140556" w:rsidRDefault="009113A0" w:rsidP="009C2A3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</w:t>
            </w:r>
          </w:p>
        </w:tc>
        <w:tc>
          <w:tcPr>
            <w:tcW w:w="6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13A0" w:rsidRPr="00140556" w:rsidRDefault="009113A0" w:rsidP="009113A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ответе за тех, кого приучили. Растения из Красной книги. Растения – рекордсмены. Знаешь ли ты страны мира? Семь чудес света. Я - житель планеты Земля. Берегите природу. 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13A0" w:rsidRPr="00140556" w:rsidRDefault="009113A0" w:rsidP="009C2A32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13A0" w:rsidRPr="00140556" w:rsidRDefault="009113A0" w:rsidP="004443F2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13A0" w:rsidRPr="00140556" w:rsidRDefault="009113A0" w:rsidP="004443F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13A0" w:rsidRPr="00140556" w:rsidRDefault="009113A0" w:rsidP="009113A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 «Красная книга нашего края!», конкурс экологических сказок, стихов.</w:t>
            </w:r>
          </w:p>
        </w:tc>
      </w:tr>
      <w:tr w:rsidR="0039635C" w:rsidRPr="00140556" w:rsidTr="00495A30">
        <w:tc>
          <w:tcPr>
            <w:tcW w:w="71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635C" w:rsidRPr="00140556" w:rsidRDefault="0039635C" w:rsidP="009C2A32">
            <w:pPr>
              <w:spacing w:after="0" w:line="0" w:lineRule="atLeast"/>
              <w:ind w:firstLine="7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0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635C" w:rsidRPr="00140556" w:rsidRDefault="0039635C" w:rsidP="009C2A32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4055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635C" w:rsidRPr="00140556" w:rsidRDefault="009113A0" w:rsidP="009C2A32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4055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3,5</w:t>
            </w:r>
          </w:p>
        </w:tc>
        <w:tc>
          <w:tcPr>
            <w:tcW w:w="1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635C" w:rsidRPr="00140556" w:rsidRDefault="009113A0" w:rsidP="009C2A32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4055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5,5</w:t>
            </w:r>
          </w:p>
        </w:tc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635C" w:rsidRPr="00140556" w:rsidRDefault="0039635C" w:rsidP="009C2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</w:tbl>
    <w:p w:rsidR="009C2A32" w:rsidRPr="00140556" w:rsidRDefault="009C2A32" w:rsidP="009C2A32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C2A32" w:rsidRPr="00140556" w:rsidRDefault="009C2A32" w:rsidP="00276FEB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9C2A32" w:rsidRPr="00140556" w:rsidSect="00495A30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cript MT Bold">
    <w:panose1 w:val="03040602040607080904"/>
    <w:charset w:val="00"/>
    <w:family w:val="script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1394E"/>
    <w:multiLevelType w:val="hybridMultilevel"/>
    <w:tmpl w:val="2A8A7E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D5069C"/>
    <w:multiLevelType w:val="multilevel"/>
    <w:tmpl w:val="89C00C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9134B35"/>
    <w:multiLevelType w:val="hybridMultilevel"/>
    <w:tmpl w:val="D7AEB7C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3C7BC8"/>
    <w:multiLevelType w:val="hybridMultilevel"/>
    <w:tmpl w:val="BED6BEA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9B2D59"/>
    <w:multiLevelType w:val="hybridMultilevel"/>
    <w:tmpl w:val="B508AC52"/>
    <w:lvl w:ilvl="0" w:tplc="6134A6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82C78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FCE3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EEC0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91CF5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4236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C420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694AC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B007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0BAF751A"/>
    <w:multiLevelType w:val="multilevel"/>
    <w:tmpl w:val="78B2D5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DEA0359"/>
    <w:multiLevelType w:val="multilevel"/>
    <w:tmpl w:val="545E11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0EAA4BAE"/>
    <w:multiLevelType w:val="hybridMultilevel"/>
    <w:tmpl w:val="0FB029D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01C3399"/>
    <w:multiLevelType w:val="hybridMultilevel"/>
    <w:tmpl w:val="4544A46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19E1255"/>
    <w:multiLevelType w:val="multilevel"/>
    <w:tmpl w:val="091CB0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2CC4144"/>
    <w:multiLevelType w:val="hybridMultilevel"/>
    <w:tmpl w:val="8DC6560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CA47610"/>
    <w:multiLevelType w:val="multilevel"/>
    <w:tmpl w:val="4CB090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1F4B2684"/>
    <w:multiLevelType w:val="multilevel"/>
    <w:tmpl w:val="B99C4E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4E10D15"/>
    <w:multiLevelType w:val="multilevel"/>
    <w:tmpl w:val="303488EE"/>
    <w:lvl w:ilvl="0">
      <w:start w:val="1"/>
      <w:numFmt w:val="decimal"/>
      <w:lvlText w:val="%1."/>
      <w:lvlJc w:val="left"/>
      <w:pPr>
        <w:ind w:left="1260" w:hanging="360"/>
      </w:pPr>
    </w:lvl>
    <w:lvl w:ilvl="1" w:tentative="1">
      <w:start w:val="1"/>
      <w:numFmt w:val="lowerLetter"/>
      <w:lvlText w:val="%2."/>
      <w:lvlJc w:val="left"/>
      <w:pPr>
        <w:ind w:left="1980" w:hanging="360"/>
      </w:pPr>
    </w:lvl>
    <w:lvl w:ilvl="2" w:tentative="1">
      <w:start w:val="1"/>
      <w:numFmt w:val="lowerRoman"/>
      <w:lvlText w:val="%3."/>
      <w:lvlJc w:val="right"/>
      <w:pPr>
        <w:ind w:left="2700" w:hanging="180"/>
      </w:pPr>
    </w:lvl>
    <w:lvl w:ilvl="3" w:tentative="1">
      <w:start w:val="1"/>
      <w:numFmt w:val="decimal"/>
      <w:lvlText w:val="%4."/>
      <w:lvlJc w:val="left"/>
      <w:pPr>
        <w:ind w:left="3420" w:hanging="360"/>
      </w:pPr>
    </w:lvl>
    <w:lvl w:ilvl="4" w:tentative="1">
      <w:start w:val="1"/>
      <w:numFmt w:val="lowerLetter"/>
      <w:lvlText w:val="%5."/>
      <w:lvlJc w:val="left"/>
      <w:pPr>
        <w:ind w:left="4140" w:hanging="360"/>
      </w:pPr>
    </w:lvl>
    <w:lvl w:ilvl="5" w:tentative="1">
      <w:start w:val="1"/>
      <w:numFmt w:val="lowerRoman"/>
      <w:lvlText w:val="%6."/>
      <w:lvlJc w:val="right"/>
      <w:pPr>
        <w:ind w:left="4860" w:hanging="180"/>
      </w:pPr>
    </w:lvl>
    <w:lvl w:ilvl="6" w:tentative="1">
      <w:start w:val="1"/>
      <w:numFmt w:val="decimal"/>
      <w:lvlText w:val="%7."/>
      <w:lvlJc w:val="left"/>
      <w:pPr>
        <w:ind w:left="5580" w:hanging="360"/>
      </w:pPr>
    </w:lvl>
    <w:lvl w:ilvl="7" w:tentative="1">
      <w:start w:val="1"/>
      <w:numFmt w:val="lowerLetter"/>
      <w:lvlText w:val="%8."/>
      <w:lvlJc w:val="left"/>
      <w:pPr>
        <w:ind w:left="6300" w:hanging="360"/>
      </w:pPr>
    </w:lvl>
    <w:lvl w:ilvl="8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>
    <w:nsid w:val="28410D97"/>
    <w:multiLevelType w:val="multilevel"/>
    <w:tmpl w:val="278C69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0975F54"/>
    <w:multiLevelType w:val="multilevel"/>
    <w:tmpl w:val="C9EE36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>
    <w:nsid w:val="31496E8A"/>
    <w:multiLevelType w:val="hybridMultilevel"/>
    <w:tmpl w:val="EEFAA0A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4B11BBB"/>
    <w:multiLevelType w:val="hybridMultilevel"/>
    <w:tmpl w:val="ACB4EE1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87940D6"/>
    <w:multiLevelType w:val="hybridMultilevel"/>
    <w:tmpl w:val="378C792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96346BB"/>
    <w:multiLevelType w:val="multilevel"/>
    <w:tmpl w:val="88F0FE70"/>
    <w:lvl w:ilvl="0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Script MT Bold" w:hint="default"/>
      </w:rPr>
    </w:lvl>
    <w:lvl w:ilvl="2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Script MT Bold" w:hint="default"/>
      </w:rPr>
    </w:lvl>
    <w:lvl w:ilvl="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Script MT Bold" w:hint="default"/>
      </w:rPr>
    </w:lvl>
    <w:lvl w:ilvl="8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0">
    <w:nsid w:val="3A8123A7"/>
    <w:multiLevelType w:val="hybridMultilevel"/>
    <w:tmpl w:val="D932CC3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B5A1958"/>
    <w:multiLevelType w:val="hybridMultilevel"/>
    <w:tmpl w:val="784A459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D355CA8"/>
    <w:multiLevelType w:val="hybridMultilevel"/>
    <w:tmpl w:val="FF24B93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E8F4620"/>
    <w:multiLevelType w:val="hybridMultilevel"/>
    <w:tmpl w:val="C090D24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4B76815"/>
    <w:multiLevelType w:val="hybridMultilevel"/>
    <w:tmpl w:val="625491F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484541AD"/>
    <w:multiLevelType w:val="multilevel"/>
    <w:tmpl w:val="9C7E3E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507B3AAF"/>
    <w:multiLevelType w:val="hybridMultilevel"/>
    <w:tmpl w:val="06A8D8C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1711E36"/>
    <w:multiLevelType w:val="multilevel"/>
    <w:tmpl w:val="7520D31A"/>
    <w:lvl w:ilvl="0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Script MT Bold" w:hint="default"/>
      </w:rPr>
    </w:lvl>
    <w:lvl w:ilvl="2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Script MT Bold" w:hint="default"/>
      </w:rPr>
    </w:lvl>
    <w:lvl w:ilvl="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Script MT Bold" w:hint="default"/>
      </w:rPr>
    </w:lvl>
    <w:lvl w:ilvl="8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8">
    <w:nsid w:val="52A25DFC"/>
    <w:multiLevelType w:val="multilevel"/>
    <w:tmpl w:val="8A0A1E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54ED5726"/>
    <w:multiLevelType w:val="multilevel"/>
    <w:tmpl w:val="250479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57C858AC"/>
    <w:multiLevelType w:val="hybridMultilevel"/>
    <w:tmpl w:val="EB42C04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7FD3FCA"/>
    <w:multiLevelType w:val="hybridMultilevel"/>
    <w:tmpl w:val="861ED534"/>
    <w:lvl w:ilvl="0" w:tplc="0419000B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8D81C5F"/>
    <w:multiLevelType w:val="multilevel"/>
    <w:tmpl w:val="1D1ADA3A"/>
    <w:lvl w:ilvl="0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Script MT Bold" w:hint="default"/>
      </w:rPr>
    </w:lvl>
    <w:lvl w:ilvl="2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Script MT Bold" w:hint="default"/>
      </w:rPr>
    </w:lvl>
    <w:lvl w:ilvl="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Script MT Bold" w:hint="default"/>
      </w:rPr>
    </w:lvl>
    <w:lvl w:ilvl="8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3">
    <w:nsid w:val="593B021F"/>
    <w:multiLevelType w:val="hybridMultilevel"/>
    <w:tmpl w:val="ACF6F69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B9372C1"/>
    <w:multiLevelType w:val="hybridMultilevel"/>
    <w:tmpl w:val="F9A24FCA"/>
    <w:lvl w:ilvl="0" w:tplc="6492D20A">
      <w:start w:val="1"/>
      <w:numFmt w:val="bullet"/>
      <w:lvlText w:val=""/>
      <w:lvlJc w:val="left"/>
      <w:pPr>
        <w:ind w:left="720" w:hanging="360"/>
      </w:pPr>
      <w:rPr>
        <w:rFonts w:ascii="Wingdings" w:hAnsi="Wingdings" w:hint="default"/>
        <w:color w:val="FF0000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B49310C"/>
    <w:multiLevelType w:val="multilevel"/>
    <w:tmpl w:val="AF78FD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6C8E3FF9"/>
    <w:multiLevelType w:val="hybridMultilevel"/>
    <w:tmpl w:val="989AB99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F0A2F8A"/>
    <w:multiLevelType w:val="hybridMultilevel"/>
    <w:tmpl w:val="86E6CC8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FFF5AE7"/>
    <w:multiLevelType w:val="multilevel"/>
    <w:tmpl w:val="527239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750A633C"/>
    <w:multiLevelType w:val="multilevel"/>
    <w:tmpl w:val="555AB910"/>
    <w:lvl w:ilvl="0">
      <w:start w:val="1"/>
      <w:numFmt w:val="bullet"/>
      <w:lvlText w:val=""/>
      <w:lvlJc w:val="left"/>
      <w:pPr>
        <w:tabs>
          <w:tab w:val="num" w:pos="1146"/>
        </w:tabs>
        <w:ind w:left="1146" w:hanging="360"/>
      </w:pPr>
      <w:rPr>
        <w:rFonts w:ascii="Wingdings" w:hAnsi="Wingdings" w:hint="default"/>
      </w:rPr>
    </w:lvl>
    <w:lvl w:ilvl="1">
      <w:start w:val="1"/>
      <w:numFmt w:val="bullet"/>
      <w:lvlText w:val=""/>
      <w:lvlJc w:val="left"/>
      <w:pPr>
        <w:tabs>
          <w:tab w:val="num" w:pos="1866"/>
        </w:tabs>
        <w:ind w:left="1866" w:hanging="360"/>
      </w:pPr>
      <w:rPr>
        <w:rFonts w:ascii="Wingdings" w:hAnsi="Wingdings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75BB6B2E"/>
    <w:multiLevelType w:val="hybridMultilevel"/>
    <w:tmpl w:val="63004F8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6B561E3"/>
    <w:multiLevelType w:val="hybridMultilevel"/>
    <w:tmpl w:val="F3966D4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30"/>
  </w:num>
  <w:num w:numId="3">
    <w:abstractNumId w:val="3"/>
  </w:num>
  <w:num w:numId="4">
    <w:abstractNumId w:val="10"/>
  </w:num>
  <w:num w:numId="5">
    <w:abstractNumId w:val="41"/>
  </w:num>
  <w:num w:numId="6">
    <w:abstractNumId w:val="20"/>
  </w:num>
  <w:num w:numId="7">
    <w:abstractNumId w:val="21"/>
  </w:num>
  <w:num w:numId="8">
    <w:abstractNumId w:val="36"/>
  </w:num>
  <w:num w:numId="9">
    <w:abstractNumId w:val="37"/>
  </w:num>
  <w:num w:numId="10">
    <w:abstractNumId w:val="2"/>
  </w:num>
  <w:num w:numId="11">
    <w:abstractNumId w:val="7"/>
  </w:num>
  <w:num w:numId="12">
    <w:abstractNumId w:val="33"/>
  </w:num>
  <w:num w:numId="13">
    <w:abstractNumId w:val="23"/>
  </w:num>
  <w:num w:numId="14">
    <w:abstractNumId w:val="17"/>
  </w:num>
  <w:num w:numId="15">
    <w:abstractNumId w:val="22"/>
  </w:num>
  <w:num w:numId="16">
    <w:abstractNumId w:val="40"/>
  </w:num>
  <w:num w:numId="17">
    <w:abstractNumId w:val="26"/>
  </w:num>
  <w:num w:numId="18">
    <w:abstractNumId w:val="16"/>
  </w:num>
  <w:num w:numId="19">
    <w:abstractNumId w:val="18"/>
  </w:num>
  <w:num w:numId="20">
    <w:abstractNumId w:val="27"/>
  </w:num>
  <w:num w:numId="21">
    <w:abstractNumId w:val="19"/>
  </w:num>
  <w:num w:numId="22">
    <w:abstractNumId w:val="32"/>
  </w:num>
  <w:num w:numId="23">
    <w:abstractNumId w:val="34"/>
  </w:num>
  <w:num w:numId="24">
    <w:abstractNumId w:val="13"/>
  </w:num>
  <w:num w:numId="25">
    <w:abstractNumId w:val="39"/>
  </w:num>
  <w:num w:numId="26">
    <w:abstractNumId w:val="38"/>
  </w:num>
  <w:num w:numId="27">
    <w:abstractNumId w:val="28"/>
  </w:num>
  <w:num w:numId="28">
    <w:abstractNumId w:val="12"/>
  </w:num>
  <w:num w:numId="29">
    <w:abstractNumId w:val="14"/>
  </w:num>
  <w:num w:numId="30">
    <w:abstractNumId w:val="6"/>
  </w:num>
  <w:num w:numId="31">
    <w:abstractNumId w:val="15"/>
  </w:num>
  <w:num w:numId="32">
    <w:abstractNumId w:val="35"/>
  </w:num>
  <w:num w:numId="33">
    <w:abstractNumId w:val="11"/>
  </w:num>
  <w:num w:numId="34">
    <w:abstractNumId w:val="5"/>
  </w:num>
  <w:num w:numId="35">
    <w:abstractNumId w:val="1"/>
  </w:num>
  <w:num w:numId="36">
    <w:abstractNumId w:val="25"/>
  </w:num>
  <w:num w:numId="37">
    <w:abstractNumId w:val="29"/>
  </w:num>
  <w:num w:numId="38">
    <w:abstractNumId w:val="9"/>
  </w:num>
  <w:num w:numId="39">
    <w:abstractNumId w:val="4"/>
  </w:num>
  <w:num w:numId="40">
    <w:abstractNumId w:val="8"/>
  </w:num>
  <w:num w:numId="41">
    <w:abstractNumId w:val="24"/>
  </w:num>
  <w:num w:numId="4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A41D1"/>
    <w:rsid w:val="00047B8A"/>
    <w:rsid w:val="00053A02"/>
    <w:rsid w:val="0006750D"/>
    <w:rsid w:val="00140556"/>
    <w:rsid w:val="00192BF7"/>
    <w:rsid w:val="001A41D1"/>
    <w:rsid w:val="001C770C"/>
    <w:rsid w:val="00276FEB"/>
    <w:rsid w:val="0033529A"/>
    <w:rsid w:val="00393864"/>
    <w:rsid w:val="0039635C"/>
    <w:rsid w:val="003F3650"/>
    <w:rsid w:val="00405E93"/>
    <w:rsid w:val="00424C38"/>
    <w:rsid w:val="00437C4A"/>
    <w:rsid w:val="004671B2"/>
    <w:rsid w:val="00495A30"/>
    <w:rsid w:val="00527CAA"/>
    <w:rsid w:val="005352E5"/>
    <w:rsid w:val="005953C5"/>
    <w:rsid w:val="005A2FCC"/>
    <w:rsid w:val="005C7745"/>
    <w:rsid w:val="006A7908"/>
    <w:rsid w:val="006B1B70"/>
    <w:rsid w:val="006B2789"/>
    <w:rsid w:val="0070164C"/>
    <w:rsid w:val="0076569C"/>
    <w:rsid w:val="008801CC"/>
    <w:rsid w:val="008E5392"/>
    <w:rsid w:val="009113A0"/>
    <w:rsid w:val="0096189A"/>
    <w:rsid w:val="009C27B9"/>
    <w:rsid w:val="009C2A32"/>
    <w:rsid w:val="00A3579E"/>
    <w:rsid w:val="00A47037"/>
    <w:rsid w:val="00A80019"/>
    <w:rsid w:val="00A9577A"/>
    <w:rsid w:val="00AF1C44"/>
    <w:rsid w:val="00B825F3"/>
    <w:rsid w:val="00BB5000"/>
    <w:rsid w:val="00C278C2"/>
    <w:rsid w:val="00C77A50"/>
    <w:rsid w:val="00C910E7"/>
    <w:rsid w:val="00D30118"/>
    <w:rsid w:val="00D520F8"/>
    <w:rsid w:val="00D76151"/>
    <w:rsid w:val="00DB4417"/>
    <w:rsid w:val="00E218F1"/>
    <w:rsid w:val="00E41FAB"/>
    <w:rsid w:val="00E5235B"/>
    <w:rsid w:val="00E56936"/>
    <w:rsid w:val="00E84DA5"/>
    <w:rsid w:val="00EF10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529A"/>
  </w:style>
  <w:style w:type="paragraph" w:styleId="1">
    <w:name w:val="heading 1"/>
    <w:basedOn w:val="a"/>
    <w:next w:val="a"/>
    <w:link w:val="10"/>
    <w:qFormat/>
    <w:rsid w:val="00D520F8"/>
    <w:pPr>
      <w:keepNext/>
      <w:spacing w:after="0" w:line="360" w:lineRule="auto"/>
      <w:ind w:firstLine="540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6189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301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30118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047B8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C910E7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D520F8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c3">
    <w:name w:val="c3"/>
    <w:basedOn w:val="a"/>
    <w:rsid w:val="005953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3">
    <w:name w:val="c13"/>
    <w:basedOn w:val="a0"/>
    <w:rsid w:val="005953C5"/>
  </w:style>
  <w:style w:type="character" w:customStyle="1" w:styleId="c1">
    <w:name w:val="c1"/>
    <w:basedOn w:val="a0"/>
    <w:rsid w:val="005953C5"/>
  </w:style>
  <w:style w:type="character" w:customStyle="1" w:styleId="apple-converted-space">
    <w:name w:val="apple-converted-space"/>
    <w:basedOn w:val="a0"/>
    <w:rsid w:val="005953C5"/>
  </w:style>
  <w:style w:type="character" w:customStyle="1" w:styleId="c0">
    <w:name w:val="c0"/>
    <w:basedOn w:val="a0"/>
    <w:rsid w:val="005953C5"/>
  </w:style>
  <w:style w:type="paragraph" w:customStyle="1" w:styleId="c7">
    <w:name w:val="c7"/>
    <w:basedOn w:val="a"/>
    <w:rsid w:val="009C2A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0">
    <w:name w:val="c20"/>
    <w:basedOn w:val="a"/>
    <w:rsid w:val="009C2A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8">
    <w:name w:val="Буллит"/>
    <w:basedOn w:val="a"/>
    <w:link w:val="a9"/>
    <w:uiPriority w:val="99"/>
    <w:rsid w:val="00E5235B"/>
    <w:pPr>
      <w:autoSpaceDE w:val="0"/>
      <w:autoSpaceDN w:val="0"/>
      <w:adjustRightInd w:val="0"/>
      <w:spacing w:after="0" w:line="214" w:lineRule="atLeast"/>
      <w:ind w:firstLine="244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0"/>
      <w:lang w:eastAsia="ru-RU"/>
    </w:rPr>
  </w:style>
  <w:style w:type="character" w:customStyle="1" w:styleId="a9">
    <w:name w:val="Буллит Знак"/>
    <w:basedOn w:val="a0"/>
    <w:link w:val="a8"/>
    <w:uiPriority w:val="99"/>
    <w:locked/>
    <w:rsid w:val="00E5235B"/>
    <w:rPr>
      <w:rFonts w:ascii="NewtonCSanPin" w:eastAsia="Times New Roman" w:hAnsi="NewtonCSanPin" w:cs="Times New Roman"/>
      <w:color w:val="000000"/>
      <w:sz w:val="21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D520F8"/>
    <w:pPr>
      <w:keepNext/>
      <w:spacing w:after="0" w:line="360" w:lineRule="auto"/>
      <w:ind w:firstLine="540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6189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301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30118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047B8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No Spacing"/>
    <w:uiPriority w:val="1"/>
    <w:qFormat/>
    <w:rsid w:val="00C910E7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D520F8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c3">
    <w:name w:val="c3"/>
    <w:basedOn w:val="a"/>
    <w:rsid w:val="005953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3">
    <w:name w:val="c13"/>
    <w:basedOn w:val="a0"/>
    <w:rsid w:val="005953C5"/>
  </w:style>
  <w:style w:type="character" w:customStyle="1" w:styleId="c1">
    <w:name w:val="c1"/>
    <w:basedOn w:val="a0"/>
    <w:rsid w:val="005953C5"/>
  </w:style>
  <w:style w:type="character" w:customStyle="1" w:styleId="apple-converted-space">
    <w:name w:val="apple-converted-space"/>
    <w:basedOn w:val="a0"/>
    <w:rsid w:val="005953C5"/>
  </w:style>
  <w:style w:type="character" w:customStyle="1" w:styleId="c0">
    <w:name w:val="c0"/>
    <w:basedOn w:val="a0"/>
    <w:rsid w:val="005953C5"/>
  </w:style>
  <w:style w:type="paragraph" w:customStyle="1" w:styleId="c7">
    <w:name w:val="c7"/>
    <w:basedOn w:val="a"/>
    <w:rsid w:val="009C2A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0">
    <w:name w:val="c20"/>
    <w:basedOn w:val="a"/>
    <w:rsid w:val="009C2A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8">
    <w:name w:val="Буллит"/>
    <w:basedOn w:val="a"/>
    <w:link w:val="a9"/>
    <w:uiPriority w:val="99"/>
    <w:rsid w:val="00E5235B"/>
    <w:pPr>
      <w:autoSpaceDE w:val="0"/>
      <w:autoSpaceDN w:val="0"/>
      <w:adjustRightInd w:val="0"/>
      <w:spacing w:after="0" w:line="214" w:lineRule="atLeast"/>
      <w:ind w:firstLine="244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0"/>
      <w:lang w:eastAsia="ru-RU"/>
    </w:rPr>
  </w:style>
  <w:style w:type="character" w:customStyle="1" w:styleId="a9">
    <w:name w:val="Буллит Знак"/>
    <w:basedOn w:val="a0"/>
    <w:link w:val="a8"/>
    <w:uiPriority w:val="99"/>
    <w:locked/>
    <w:rsid w:val="00E5235B"/>
    <w:rPr>
      <w:rFonts w:ascii="NewtonCSanPin" w:eastAsia="Times New Roman" w:hAnsi="NewtonCSanPin" w:cs="Times New Roman"/>
      <w:color w:val="000000"/>
      <w:sz w:val="21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18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17253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2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9618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5452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69764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4407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105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5685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2681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73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6F95C1-7FE4-415C-917D-82A4F3BD87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8</Pages>
  <Words>2066</Words>
  <Characters>11780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Тамара</dc:creator>
  <cp:lastModifiedBy>Завуч</cp:lastModifiedBy>
  <cp:revision>27</cp:revision>
  <cp:lastPrinted>2016-12-10T09:50:00Z</cp:lastPrinted>
  <dcterms:created xsi:type="dcterms:W3CDTF">2016-11-13T19:37:00Z</dcterms:created>
  <dcterms:modified xsi:type="dcterms:W3CDTF">2016-12-12T11:01:00Z</dcterms:modified>
</cp:coreProperties>
</file>